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D6" w:rsidRDefault="00502189" w:rsidP="005021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502189">
        <w:rPr>
          <w:rFonts w:ascii="Times New Roman" w:hAnsi="Times New Roman"/>
          <w:sz w:val="28"/>
          <w:szCs w:val="28"/>
          <w:lang w:val="uk-UA"/>
        </w:rPr>
        <w:t>Оголошення щодо переліку майна, яке обліковується на окремому балансі МФ ДП «АМПУ» (ад</w:t>
      </w:r>
      <w:r w:rsidR="005C04D6">
        <w:rPr>
          <w:rFonts w:ascii="Times New Roman" w:hAnsi="Times New Roman"/>
          <w:sz w:val="28"/>
          <w:szCs w:val="28"/>
          <w:lang w:val="uk-UA"/>
        </w:rPr>
        <w:t>міністрація Миколаївського МП)</w:t>
      </w:r>
    </w:p>
    <w:p w:rsidR="00502189" w:rsidRPr="00502189" w:rsidRDefault="005C04D6" w:rsidP="005021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502189" w:rsidRPr="00502189">
        <w:rPr>
          <w:rFonts w:ascii="Times New Roman" w:hAnsi="Times New Roman"/>
          <w:sz w:val="28"/>
          <w:szCs w:val="28"/>
          <w:lang w:val="uk-UA"/>
        </w:rPr>
        <w:t xml:space="preserve"> запропоновано до списання.</w:t>
      </w:r>
    </w:p>
    <w:p w:rsidR="00502189" w:rsidRPr="00502189" w:rsidRDefault="00502189" w:rsidP="0050218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02189">
        <w:rPr>
          <w:rFonts w:ascii="Times New Roman" w:hAnsi="Times New Roman"/>
          <w:sz w:val="28"/>
          <w:szCs w:val="28"/>
          <w:lang w:val="uk-UA"/>
        </w:rPr>
        <w:t>Перелік майна, що обліковується на окремому балансі МФ ДП “АМПУ” (адміністрація Миколаївського МП), яке може бути запропоновано до списання:</w:t>
      </w:r>
    </w:p>
    <w:tbl>
      <w:tblPr>
        <w:tblStyle w:val="a3"/>
        <w:tblW w:w="97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1418"/>
        <w:gridCol w:w="1275"/>
        <w:gridCol w:w="1702"/>
      </w:tblGrid>
      <w:tr w:rsidR="000C5530" w:rsidTr="009B61BA">
        <w:tc>
          <w:tcPr>
            <w:tcW w:w="709" w:type="dxa"/>
            <w:vAlign w:val="center"/>
          </w:tcPr>
          <w:p w:rsidR="000C5530" w:rsidRPr="002B1DC7" w:rsidRDefault="000C5530" w:rsidP="001836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1D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410" w:type="dxa"/>
            <w:vAlign w:val="center"/>
          </w:tcPr>
          <w:p w:rsidR="000C5530" w:rsidRPr="002B1DC7" w:rsidRDefault="000C5530" w:rsidP="001836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1DC7">
              <w:rPr>
                <w:rFonts w:ascii="Times New Roman" w:hAnsi="Times New Roman" w:cs="Times New Roman"/>
                <w:lang w:val="uk-UA"/>
              </w:rPr>
              <w:t>Назва</w:t>
            </w:r>
          </w:p>
          <w:p w:rsidR="000C5530" w:rsidRPr="002B1DC7" w:rsidRDefault="000C5530" w:rsidP="001836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1DC7">
              <w:rPr>
                <w:rFonts w:ascii="Times New Roman" w:hAnsi="Times New Roman" w:cs="Times New Roman"/>
                <w:lang w:val="uk-UA"/>
              </w:rPr>
              <w:t>об</w:t>
            </w:r>
            <w:r w:rsidRPr="002B1DC7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2B1DC7">
              <w:rPr>
                <w:rFonts w:ascii="Times New Roman" w:hAnsi="Times New Roman" w:cs="Times New Roman"/>
                <w:lang w:val="uk-UA"/>
              </w:rPr>
              <w:t>єктів</w:t>
            </w:r>
            <w:proofErr w:type="spellEnd"/>
          </w:p>
        </w:tc>
        <w:tc>
          <w:tcPr>
            <w:tcW w:w="1134" w:type="dxa"/>
            <w:vAlign w:val="center"/>
          </w:tcPr>
          <w:p w:rsidR="000C5530" w:rsidRPr="002B1DC7" w:rsidRDefault="000C5530" w:rsidP="001836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B1DC7">
              <w:rPr>
                <w:rFonts w:ascii="Times New Roman" w:hAnsi="Times New Roman" w:cs="Times New Roman"/>
                <w:lang w:val="uk-UA"/>
              </w:rPr>
              <w:t>Інвен</w:t>
            </w:r>
            <w:proofErr w:type="spellEnd"/>
            <w:r w:rsidRPr="002B1DC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C5530" w:rsidRPr="002B1DC7" w:rsidRDefault="000C5530" w:rsidP="001836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1DC7">
              <w:rPr>
                <w:rFonts w:ascii="Times New Roman" w:hAnsi="Times New Roman" w:cs="Times New Roman"/>
                <w:lang w:val="uk-UA"/>
              </w:rPr>
              <w:t>номер</w:t>
            </w:r>
          </w:p>
        </w:tc>
        <w:tc>
          <w:tcPr>
            <w:tcW w:w="1134" w:type="dxa"/>
            <w:vAlign w:val="center"/>
          </w:tcPr>
          <w:p w:rsidR="000C5530" w:rsidRPr="002B1DC7" w:rsidRDefault="000C5530" w:rsidP="001836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1DC7">
              <w:rPr>
                <w:rFonts w:ascii="Times New Roman" w:hAnsi="Times New Roman" w:cs="Times New Roman"/>
                <w:lang w:val="uk-UA"/>
              </w:rPr>
              <w:t xml:space="preserve">Дата введення в </w:t>
            </w:r>
            <w:proofErr w:type="spellStart"/>
            <w:r w:rsidRPr="002B1DC7">
              <w:rPr>
                <w:rFonts w:ascii="Times New Roman" w:hAnsi="Times New Roman" w:cs="Times New Roman"/>
                <w:lang w:val="uk-UA"/>
              </w:rPr>
              <w:t>експлуа-тацію</w:t>
            </w:r>
            <w:proofErr w:type="spellEnd"/>
          </w:p>
        </w:tc>
        <w:tc>
          <w:tcPr>
            <w:tcW w:w="1418" w:type="dxa"/>
            <w:vAlign w:val="center"/>
          </w:tcPr>
          <w:p w:rsidR="000C5530" w:rsidRPr="002B1DC7" w:rsidRDefault="000C5530" w:rsidP="001836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1DC7">
              <w:rPr>
                <w:rFonts w:ascii="Times New Roman" w:hAnsi="Times New Roman" w:cs="Times New Roman"/>
                <w:lang w:val="uk-UA"/>
              </w:rPr>
              <w:t>Первісна (</w:t>
            </w:r>
            <w:proofErr w:type="spellStart"/>
            <w:r w:rsidRPr="002B1DC7">
              <w:rPr>
                <w:rFonts w:ascii="Times New Roman" w:hAnsi="Times New Roman" w:cs="Times New Roman"/>
                <w:lang w:val="uk-UA"/>
              </w:rPr>
              <w:t>переоці-нена</w:t>
            </w:r>
            <w:proofErr w:type="spellEnd"/>
            <w:r w:rsidRPr="002B1DC7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0C5530" w:rsidRPr="002B1DC7" w:rsidRDefault="000C5530" w:rsidP="001836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1DC7">
              <w:rPr>
                <w:rFonts w:ascii="Times New Roman" w:hAnsi="Times New Roman" w:cs="Times New Roman"/>
                <w:lang w:val="uk-UA"/>
              </w:rPr>
              <w:t>вартість, грн.</w:t>
            </w:r>
          </w:p>
        </w:tc>
        <w:tc>
          <w:tcPr>
            <w:tcW w:w="1275" w:type="dxa"/>
            <w:vAlign w:val="center"/>
          </w:tcPr>
          <w:p w:rsidR="000C5530" w:rsidRDefault="000C5530" w:rsidP="001836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Балан</w:t>
            </w:r>
            <w:r w:rsidRPr="002B1DC7">
              <w:rPr>
                <w:rFonts w:ascii="Times New Roman" w:hAnsi="Times New Roman" w:cs="Times New Roman"/>
                <w:lang w:val="uk-UA"/>
              </w:rPr>
              <w:t>сова залиш-</w:t>
            </w:r>
            <w:proofErr w:type="spellStart"/>
            <w:r w:rsidRPr="002B1DC7">
              <w:rPr>
                <w:rFonts w:ascii="Times New Roman" w:hAnsi="Times New Roman" w:cs="Times New Roman"/>
                <w:lang w:val="uk-UA"/>
              </w:rPr>
              <w:t>кова</w:t>
            </w:r>
            <w:proofErr w:type="spellEnd"/>
            <w:r w:rsidRPr="002B1DC7">
              <w:rPr>
                <w:rFonts w:ascii="Times New Roman" w:hAnsi="Times New Roman" w:cs="Times New Roman"/>
                <w:lang w:val="uk-UA"/>
              </w:rPr>
              <w:t xml:space="preserve"> вар-</w:t>
            </w:r>
            <w:proofErr w:type="spellStart"/>
            <w:r w:rsidRPr="002B1DC7">
              <w:rPr>
                <w:rFonts w:ascii="Times New Roman" w:hAnsi="Times New Roman" w:cs="Times New Roman"/>
                <w:lang w:val="uk-UA"/>
              </w:rPr>
              <w:t>тість</w:t>
            </w:r>
            <w:proofErr w:type="spellEnd"/>
            <w:r w:rsidRPr="002B1DC7">
              <w:rPr>
                <w:rFonts w:ascii="Times New Roman" w:hAnsi="Times New Roman" w:cs="Times New Roman"/>
                <w:lang w:val="uk-UA"/>
              </w:rPr>
              <w:t>, грн.</w:t>
            </w:r>
          </w:p>
          <w:p w:rsidR="000C5530" w:rsidRPr="002B1DC7" w:rsidRDefault="000C5530" w:rsidP="001836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станом на 31.05.2023</w:t>
            </w:r>
          </w:p>
        </w:tc>
        <w:tc>
          <w:tcPr>
            <w:tcW w:w="1702" w:type="dxa"/>
            <w:vAlign w:val="center"/>
          </w:tcPr>
          <w:p w:rsidR="000C5530" w:rsidRPr="002B1DC7" w:rsidRDefault="000C5530" w:rsidP="000C5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0C5530" w:rsidRPr="0018361B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Видеодвойка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Панасоник</w:t>
            </w:r>
            <w:proofErr w:type="spellEnd"/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2216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1999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 w:val="restart"/>
            <w:vAlign w:val="center"/>
          </w:tcPr>
          <w:p w:rsidR="0067392E" w:rsidRDefault="000C5530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додатковою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</w:t>
            </w:r>
            <w:proofErr w:type="spellEnd"/>
            <w:r w:rsidR="00673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цією зве</w:t>
            </w:r>
            <w:r w:rsidR="00673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ртатися за номером (0512)</w:t>
            </w:r>
          </w:p>
          <w:p w:rsidR="000C5530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50-85-14, 50-88-03</w:t>
            </w:r>
          </w:p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0C5530" w:rsidRPr="00007142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Приемник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Navtex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NT-9000JMC</w:t>
            </w:r>
          </w:p>
        </w:tc>
        <w:tc>
          <w:tcPr>
            <w:tcW w:w="1134" w:type="dxa"/>
            <w:vAlign w:val="center"/>
          </w:tcPr>
          <w:p w:rsidR="000C5530" w:rsidRPr="00007142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2356</w:t>
            </w:r>
          </w:p>
        </w:tc>
        <w:tc>
          <w:tcPr>
            <w:tcW w:w="1134" w:type="dxa"/>
            <w:vAlign w:val="center"/>
          </w:tcPr>
          <w:p w:rsidR="000C5530" w:rsidRPr="00007142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418" w:type="dxa"/>
            <w:vAlign w:val="center"/>
          </w:tcPr>
          <w:p w:rsidR="000C5530" w:rsidRPr="00007142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7578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0C5530" w:rsidRPr="003510FF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УС-МЗ</w:t>
            </w:r>
          </w:p>
        </w:tc>
        <w:tc>
          <w:tcPr>
            <w:tcW w:w="1134" w:type="dxa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4392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2044,00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0C5530" w:rsidRPr="00A17A5E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М-59</w:t>
            </w:r>
          </w:p>
        </w:tc>
        <w:tc>
          <w:tcPr>
            <w:tcW w:w="1134" w:type="dxa"/>
          </w:tcPr>
          <w:p w:rsidR="000C5530" w:rsidRPr="003510FF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4822</w:t>
            </w:r>
          </w:p>
        </w:tc>
        <w:tc>
          <w:tcPr>
            <w:tcW w:w="1134" w:type="dxa"/>
            <w:vAlign w:val="center"/>
          </w:tcPr>
          <w:p w:rsidR="000C5530" w:rsidRPr="009476E7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2044,00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</w:tcPr>
          <w:p w:rsidR="000C5530" w:rsidRPr="00B31002" w:rsidRDefault="000C5530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Панасоник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r w:rsidRPr="00B3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</w:t>
            </w:r>
            <w:r w:rsidRPr="00B31002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0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13124</w:t>
            </w:r>
          </w:p>
        </w:tc>
        <w:tc>
          <w:tcPr>
            <w:tcW w:w="1134" w:type="dxa"/>
            <w:vAlign w:val="center"/>
          </w:tcPr>
          <w:p w:rsidR="000C5530" w:rsidRPr="00B31002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1418" w:type="dxa"/>
            <w:vAlign w:val="center"/>
          </w:tcPr>
          <w:p w:rsidR="000C5530" w:rsidRPr="00B31002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10" w:type="dxa"/>
          </w:tcPr>
          <w:p w:rsidR="000C5530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Стенд 1500х1000</w:t>
            </w:r>
          </w:p>
        </w:tc>
        <w:tc>
          <w:tcPr>
            <w:tcW w:w="1134" w:type="dxa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13441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1125,00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</w:tcPr>
          <w:p w:rsidR="000C5530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Стенд 1500х1000</w:t>
            </w:r>
          </w:p>
        </w:tc>
        <w:tc>
          <w:tcPr>
            <w:tcW w:w="1134" w:type="dxa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13442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1125,00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</w:tcPr>
          <w:p w:rsidR="000C5530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Мини АТС </w:t>
            </w:r>
          </w:p>
          <w:p w:rsidR="000C5530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КХ-ТД 816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13548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4613,00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10" w:type="dxa"/>
          </w:tcPr>
          <w:p w:rsidR="000C5530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Металевий ящик під дорожній інструмент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16543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10" w:type="dxa"/>
          </w:tcPr>
          <w:p w:rsidR="000C5530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металлический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загрязненого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грунта</w:t>
            </w:r>
            <w:proofErr w:type="spellEnd"/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16564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Pr="00E302D5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410" w:type="dxa"/>
          </w:tcPr>
          <w:p w:rsidR="000C5530" w:rsidRPr="00E302D5" w:rsidRDefault="000C5530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Металлическая емкость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17044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10" w:type="dxa"/>
          </w:tcPr>
          <w:p w:rsidR="000C5530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Металлическая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емкость</w:t>
            </w:r>
            <w:proofErr w:type="spellEnd"/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17045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410" w:type="dxa"/>
          </w:tcPr>
          <w:p w:rsidR="000C5530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Рукав Б-2-75 С ГАЙКАМИ (4М)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75 ГОСТ </w:t>
            </w:r>
          </w:p>
          <w:p w:rsidR="000C5530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398-76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17119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410" w:type="dxa"/>
          </w:tcPr>
          <w:p w:rsidR="000C5530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Рукав Б-2-75 С ГАЙКАМИ (12М)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75 ГОСТ </w:t>
            </w:r>
          </w:p>
          <w:p w:rsidR="000C5530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398-76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17120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940,00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10" w:type="dxa"/>
          </w:tcPr>
          <w:p w:rsidR="000C5530" w:rsidRPr="00B31002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вый аппарат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TSTPOS-10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19521</w:t>
            </w:r>
          </w:p>
        </w:tc>
        <w:tc>
          <w:tcPr>
            <w:tcW w:w="1134" w:type="dxa"/>
            <w:vAlign w:val="center"/>
          </w:tcPr>
          <w:p w:rsidR="000C5530" w:rsidRPr="00B31002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530" w:rsidTr="009B61BA">
        <w:tc>
          <w:tcPr>
            <w:tcW w:w="709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</w:tcPr>
          <w:p w:rsidR="000C5530" w:rsidRDefault="000C5530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Телевизор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Самсунг</w:t>
            </w:r>
          </w:p>
        </w:tc>
        <w:tc>
          <w:tcPr>
            <w:tcW w:w="1134" w:type="dxa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44739</w:t>
            </w:r>
          </w:p>
        </w:tc>
        <w:tc>
          <w:tcPr>
            <w:tcW w:w="1134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1418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525,00</w:t>
            </w:r>
          </w:p>
        </w:tc>
        <w:tc>
          <w:tcPr>
            <w:tcW w:w="1275" w:type="dxa"/>
            <w:vAlign w:val="center"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0C5530" w:rsidRDefault="000C5530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2410" w:type="dxa"/>
          </w:tcPr>
          <w:p w:rsidR="0067392E" w:rsidRPr="00E56EDA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Електролічильник Меркурій 230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Pr="00E56EDA">
              <w:rPr>
                <w:rFonts w:ascii="Times New Roman" w:hAnsi="Times New Roman" w:cs="Times New Roman"/>
                <w:sz w:val="28"/>
                <w:szCs w:val="28"/>
              </w:rPr>
              <w:t xml:space="preserve">-01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56ED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ф.5-60А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63095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 w:val="restart"/>
            <w:vAlign w:val="center"/>
          </w:tcPr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додатковою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-цією звертатися за номером (0512)</w:t>
            </w:r>
          </w:p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50-85-14, 50-88-03</w:t>
            </w:r>
          </w:p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410" w:type="dxa"/>
          </w:tcPr>
          <w:p w:rsidR="0067392E" w:rsidRPr="00FB1EAD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Кондиціонер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109061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410" w:type="dxa"/>
          </w:tcPr>
          <w:p w:rsidR="0067392E" w:rsidRPr="00397F46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портативная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радиостанция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ІСОМ МЗА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109080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2288,00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10" w:type="dxa"/>
          </w:tcPr>
          <w:p w:rsidR="0067392E" w:rsidRPr="006469B1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Радіостанція ІС-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</w:t>
            </w:r>
            <w:r w:rsidRPr="006469B1">
              <w:rPr>
                <w:rFonts w:ascii="Times New Roman" w:hAnsi="Times New Roman" w:cs="Times New Roman"/>
                <w:sz w:val="28"/>
                <w:szCs w:val="28"/>
              </w:rPr>
              <w:t xml:space="preserve"> 1500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комплекте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109130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2288,00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410" w:type="dxa"/>
          </w:tcPr>
          <w:p w:rsidR="0067392E" w:rsidRPr="00392360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Видеомагнитофон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ЛДЖ 2601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109191</w:t>
            </w:r>
          </w:p>
        </w:tc>
        <w:tc>
          <w:tcPr>
            <w:tcW w:w="1134" w:type="dxa"/>
            <w:vAlign w:val="center"/>
          </w:tcPr>
          <w:p w:rsidR="0067392E" w:rsidRPr="00392360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418" w:type="dxa"/>
            <w:vAlign w:val="center"/>
          </w:tcPr>
          <w:p w:rsidR="0067392E" w:rsidRPr="00392360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10" w:type="dxa"/>
          </w:tcPr>
          <w:p w:rsidR="0067392E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Радиостанция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ІСОМ 124 В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109199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2288,00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10" w:type="dxa"/>
          </w:tcPr>
          <w:p w:rsidR="0067392E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Радиостанция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ІСОМ М32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109220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2288,00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410" w:type="dxa"/>
          </w:tcPr>
          <w:p w:rsidR="0067392E" w:rsidRPr="002B1DC7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Радиостанция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GM1600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109245</w:t>
            </w:r>
          </w:p>
        </w:tc>
        <w:tc>
          <w:tcPr>
            <w:tcW w:w="1134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7B7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10" w:type="dxa"/>
          </w:tcPr>
          <w:p w:rsidR="0067392E" w:rsidRPr="00B850BF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1134" w:type="dxa"/>
            <w:vAlign w:val="center"/>
          </w:tcPr>
          <w:p w:rsidR="0067392E" w:rsidRPr="00B850BF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1968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Pr="00B850BF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 w:val="restart"/>
            <w:vAlign w:val="center"/>
          </w:tcPr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додатковою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-цією звертатися за номером (0512)</w:t>
            </w:r>
          </w:p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50-80-28, 50-75-14</w:t>
            </w:r>
          </w:p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10" w:type="dxa"/>
          </w:tcPr>
          <w:p w:rsidR="0067392E" w:rsidRPr="00B850BF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1134" w:type="dxa"/>
            <w:vAlign w:val="center"/>
          </w:tcPr>
          <w:p w:rsidR="0067392E" w:rsidRPr="00B850BF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1968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Pr="00B850BF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10" w:type="dxa"/>
          </w:tcPr>
          <w:p w:rsidR="0067392E" w:rsidRPr="005E3569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Устройство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перегрузки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зерна </w:t>
            </w:r>
            <w:r w:rsidRPr="005E356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НОЙЕРА</w:t>
            </w:r>
            <w:r w:rsidRPr="005E356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</w:t>
            </w:r>
          </w:p>
        </w:tc>
        <w:tc>
          <w:tcPr>
            <w:tcW w:w="1134" w:type="dxa"/>
            <w:vAlign w:val="center"/>
          </w:tcPr>
          <w:p w:rsidR="0067392E" w:rsidRPr="005E3569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1986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410" w:type="dxa"/>
          </w:tcPr>
          <w:p w:rsidR="0067392E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Подьем.телеск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92E" w:rsidRPr="00993BA6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SP-250</w:t>
            </w:r>
          </w:p>
        </w:tc>
        <w:tc>
          <w:tcPr>
            <w:tcW w:w="1134" w:type="dxa"/>
            <w:vAlign w:val="center"/>
          </w:tcPr>
          <w:p w:rsidR="0067392E" w:rsidRPr="003510FF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679</w:t>
            </w:r>
          </w:p>
        </w:tc>
        <w:tc>
          <w:tcPr>
            <w:tcW w:w="1134" w:type="dxa"/>
            <w:vAlign w:val="center"/>
          </w:tcPr>
          <w:p w:rsidR="0067392E" w:rsidRPr="00786072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1987</w:t>
            </w:r>
          </w:p>
        </w:tc>
        <w:tc>
          <w:tcPr>
            <w:tcW w:w="1418" w:type="dxa"/>
            <w:vAlign w:val="center"/>
          </w:tcPr>
          <w:p w:rsidR="0067392E" w:rsidRPr="00993BA6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410" w:type="dxa"/>
          </w:tcPr>
          <w:p w:rsidR="0067392E" w:rsidRPr="00786072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Автомагнитола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колонками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Сони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2274</w:t>
            </w:r>
          </w:p>
        </w:tc>
        <w:tc>
          <w:tcPr>
            <w:tcW w:w="1134" w:type="dxa"/>
            <w:vAlign w:val="center"/>
          </w:tcPr>
          <w:p w:rsidR="0067392E" w:rsidRPr="00786072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1999</w:t>
            </w:r>
          </w:p>
        </w:tc>
        <w:tc>
          <w:tcPr>
            <w:tcW w:w="1418" w:type="dxa"/>
            <w:vAlign w:val="center"/>
          </w:tcPr>
          <w:p w:rsidR="0067392E" w:rsidRPr="00B31002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10" w:type="dxa"/>
          </w:tcPr>
          <w:p w:rsidR="0067392E" w:rsidRPr="00635EF3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Угловая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Makita 9069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2727</w:t>
            </w:r>
          </w:p>
        </w:tc>
        <w:tc>
          <w:tcPr>
            <w:tcW w:w="1134" w:type="dxa"/>
            <w:vAlign w:val="center"/>
          </w:tcPr>
          <w:p w:rsidR="0067392E" w:rsidRPr="00635EF3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418" w:type="dxa"/>
            <w:vAlign w:val="center"/>
          </w:tcPr>
          <w:p w:rsidR="0067392E" w:rsidRPr="00635EF3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410" w:type="dxa"/>
          </w:tcPr>
          <w:p w:rsidR="0067392E" w:rsidRPr="00635EF3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SENAO-258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2793</w:t>
            </w:r>
          </w:p>
        </w:tc>
        <w:tc>
          <w:tcPr>
            <w:tcW w:w="1134" w:type="dxa"/>
            <w:vAlign w:val="center"/>
          </w:tcPr>
          <w:p w:rsidR="0067392E" w:rsidRPr="003923C0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418" w:type="dxa"/>
            <w:vAlign w:val="center"/>
          </w:tcPr>
          <w:p w:rsidR="0067392E" w:rsidRPr="00635EF3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10" w:type="dxa"/>
          </w:tcPr>
          <w:p w:rsidR="0067392E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Сенао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258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3037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410" w:type="dxa"/>
          </w:tcPr>
          <w:p w:rsidR="0067392E" w:rsidRPr="00635EF3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Автомагнитола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ІІ-51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3115</w:t>
            </w:r>
          </w:p>
        </w:tc>
        <w:tc>
          <w:tcPr>
            <w:tcW w:w="1134" w:type="dxa"/>
            <w:vAlign w:val="center"/>
          </w:tcPr>
          <w:p w:rsidR="0067392E" w:rsidRPr="00635EF3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18" w:type="dxa"/>
            <w:vAlign w:val="center"/>
          </w:tcPr>
          <w:p w:rsidR="0067392E" w:rsidRPr="00034205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410" w:type="dxa"/>
          </w:tcPr>
          <w:p w:rsidR="0067392E" w:rsidRPr="00B308C3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Автомагнитола Пионер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3139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5C04D6">
        <w:trPr>
          <w:trHeight w:val="730"/>
        </w:trPr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10" w:type="dxa"/>
          </w:tcPr>
          <w:p w:rsidR="0067392E" w:rsidRPr="00E302D5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Магнитола Пионер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4547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5C04D6">
        <w:trPr>
          <w:trHeight w:val="796"/>
        </w:trPr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410" w:type="dxa"/>
          </w:tcPr>
          <w:p w:rsidR="0067392E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магнитола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Пионер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16716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2410" w:type="dxa"/>
          </w:tcPr>
          <w:p w:rsidR="0067392E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Сенао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358 М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3646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 w:val="restart"/>
            <w:vAlign w:val="center"/>
          </w:tcPr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додатковою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-цією звертатися за номером (0512)</w:t>
            </w:r>
          </w:p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50-80-28, 50-75-14</w:t>
            </w:r>
          </w:p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10" w:type="dxa"/>
          </w:tcPr>
          <w:p w:rsidR="0067392E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Газонокосилка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4416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410" w:type="dxa"/>
          </w:tcPr>
          <w:p w:rsidR="0067392E" w:rsidRPr="0056268A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подстанция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9007</w:t>
            </w:r>
          </w:p>
        </w:tc>
        <w:tc>
          <w:tcPr>
            <w:tcW w:w="1134" w:type="dxa"/>
            <w:vAlign w:val="center"/>
          </w:tcPr>
          <w:p w:rsidR="0067392E" w:rsidRPr="0056268A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10" w:type="dxa"/>
          </w:tcPr>
          <w:p w:rsidR="0067392E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Таль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9086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410" w:type="dxa"/>
          </w:tcPr>
          <w:p w:rsidR="0067392E" w:rsidRPr="00C6404F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F">
              <w:rPr>
                <w:rFonts w:ascii="Times New Roman" w:hAnsi="Times New Roman" w:cs="Times New Roman"/>
                <w:sz w:val="28"/>
                <w:szCs w:val="28"/>
              </w:rPr>
              <w:t>Вешалка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9184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410" w:type="dxa"/>
          </w:tcPr>
          <w:p w:rsidR="0067392E" w:rsidRPr="00C6404F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F">
              <w:rPr>
                <w:rFonts w:ascii="Times New Roman" w:hAnsi="Times New Roman" w:cs="Times New Roman"/>
                <w:sz w:val="28"/>
                <w:szCs w:val="28"/>
              </w:rPr>
              <w:t>Вешалка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9185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410" w:type="dxa"/>
          </w:tcPr>
          <w:p w:rsidR="0067392E" w:rsidRPr="00C6404F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F">
              <w:rPr>
                <w:rFonts w:ascii="Times New Roman" w:hAnsi="Times New Roman" w:cs="Times New Roman"/>
                <w:sz w:val="28"/>
                <w:szCs w:val="28"/>
              </w:rPr>
              <w:t>Вешалка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9187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410" w:type="dxa"/>
          </w:tcPr>
          <w:p w:rsidR="0067392E" w:rsidRPr="00C6404F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9193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10" w:type="dxa"/>
          </w:tcPr>
          <w:p w:rsidR="0067392E" w:rsidRPr="00C6404F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9194</w:t>
            </w:r>
          </w:p>
        </w:tc>
        <w:tc>
          <w:tcPr>
            <w:tcW w:w="1134" w:type="dxa"/>
            <w:vAlign w:val="center"/>
          </w:tcPr>
          <w:p w:rsidR="0067392E" w:rsidRPr="005F6CD8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67392E" w:rsidRPr="00392360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410" w:type="dxa"/>
          </w:tcPr>
          <w:p w:rsidR="0067392E" w:rsidRPr="00C6404F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9195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410" w:type="dxa"/>
          </w:tcPr>
          <w:p w:rsidR="0067392E" w:rsidRPr="00832A92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A92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9200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410" w:type="dxa"/>
          </w:tcPr>
          <w:p w:rsidR="0067392E" w:rsidRPr="00832A92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A92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9201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410" w:type="dxa"/>
          </w:tcPr>
          <w:p w:rsidR="0067392E" w:rsidRPr="00832A92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9202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Станок 2М112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13025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1977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410" w:type="dxa"/>
          </w:tcPr>
          <w:p w:rsidR="0067392E" w:rsidRPr="00832A92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Автомагнитофон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BLAUPUNKT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13191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410" w:type="dxa"/>
          </w:tcPr>
          <w:p w:rsidR="0067392E" w:rsidRPr="00C859BF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Магнитофон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C85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TCC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13193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Pr="008E3DB3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410" w:type="dxa"/>
          </w:tcPr>
          <w:p w:rsidR="0067392E" w:rsidRPr="008E3DB3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Автомагнитола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к-те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автоакустика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13206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-трейлер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13591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-трейлер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13686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-трейлер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13688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компьютера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13955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Очист.уст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-во порт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14002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1994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магнитофона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двумя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колонками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14065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10" w:type="dxa"/>
          </w:tcPr>
          <w:p w:rsidR="0067392E" w:rsidRPr="004923CA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Вертикаль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фрезер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16322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410" w:type="dxa"/>
          </w:tcPr>
          <w:p w:rsidR="0067392E" w:rsidRPr="004923CA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Мобильный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телефон Самсунг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1000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16375</w:t>
            </w:r>
          </w:p>
        </w:tc>
        <w:tc>
          <w:tcPr>
            <w:tcW w:w="1134" w:type="dxa"/>
            <w:vAlign w:val="center"/>
          </w:tcPr>
          <w:p w:rsidR="0067392E" w:rsidRPr="004923CA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410" w:type="dxa"/>
          </w:tcPr>
          <w:p w:rsidR="0067392E" w:rsidRPr="004923CA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Ковш.а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ZL 50E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16957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410" w:type="dxa"/>
          </w:tcPr>
          <w:p w:rsidR="0067392E" w:rsidRPr="004923CA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Будка для автомашин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17026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компьютерный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17365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Радиотелефон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Сенао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19174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деревянная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автомашину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19414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67</w:t>
            </w:r>
          </w:p>
        </w:tc>
        <w:tc>
          <w:tcPr>
            <w:tcW w:w="2410" w:type="dxa"/>
          </w:tcPr>
          <w:p w:rsidR="0067392E" w:rsidRPr="00BA00EC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а/п</w:t>
            </w:r>
            <w:r w:rsidRPr="00BA0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KOMATSU</w:t>
            </w:r>
            <w:r w:rsidRPr="00BA0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</w:t>
            </w:r>
            <w:r w:rsidRPr="00BA00EC">
              <w:rPr>
                <w:rFonts w:ascii="Times New Roman" w:hAnsi="Times New Roman" w:cs="Times New Roman"/>
                <w:sz w:val="28"/>
                <w:szCs w:val="28"/>
              </w:rPr>
              <w:t xml:space="preserve"> 200-5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19559</w:t>
            </w:r>
          </w:p>
        </w:tc>
        <w:tc>
          <w:tcPr>
            <w:tcW w:w="1134" w:type="dxa"/>
            <w:vAlign w:val="center"/>
          </w:tcPr>
          <w:p w:rsidR="0067392E" w:rsidRPr="00BA00EC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1418" w:type="dxa"/>
            <w:vAlign w:val="center"/>
          </w:tcPr>
          <w:p w:rsidR="0067392E" w:rsidRPr="00BA00EC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 w:val="restart"/>
            <w:vAlign w:val="center"/>
          </w:tcPr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додатковою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-цією звертатися за номером (0512)</w:t>
            </w:r>
          </w:p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50-80-28, 50-75-14</w:t>
            </w:r>
          </w:p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410" w:type="dxa"/>
          </w:tcPr>
          <w:p w:rsidR="0067392E" w:rsidRPr="00BA00EC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сверлильн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22018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1965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410" w:type="dxa"/>
          </w:tcPr>
          <w:p w:rsidR="0067392E" w:rsidRPr="00424372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А/м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 Dyna BE 7696 BI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22060</w:t>
            </w:r>
          </w:p>
        </w:tc>
        <w:tc>
          <w:tcPr>
            <w:tcW w:w="1134" w:type="dxa"/>
            <w:vAlign w:val="center"/>
          </w:tcPr>
          <w:p w:rsidR="0067392E" w:rsidRPr="00424372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1994</w:t>
            </w:r>
          </w:p>
        </w:tc>
        <w:tc>
          <w:tcPr>
            <w:tcW w:w="1418" w:type="dxa"/>
            <w:vAlign w:val="center"/>
          </w:tcPr>
          <w:p w:rsidR="0067392E" w:rsidRPr="00424372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410" w:type="dxa"/>
          </w:tcPr>
          <w:p w:rsidR="0067392E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А/м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</w:t>
            </w:r>
            <w:r w:rsidRPr="00435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DYNA</w:t>
            </w:r>
            <w:r w:rsidRPr="00435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фургон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малотонажный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7392E" w:rsidRPr="004357B5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 вантажний ВЕ 7996 ВІ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22066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1994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410" w:type="dxa"/>
          </w:tcPr>
          <w:p w:rsidR="0067392E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А/м ИЖ-2715011 </w:t>
            </w:r>
          </w:p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003-84ОВ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22140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1995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Компрессор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22255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Бензоколонка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22349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410" w:type="dxa"/>
          </w:tcPr>
          <w:p w:rsidR="0067392E" w:rsidRPr="002E1501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22357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22359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2410" w:type="dxa"/>
          </w:tcPr>
          <w:p w:rsidR="0067392E" w:rsidRPr="00DE302A" w:rsidRDefault="0067392E" w:rsidP="003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А/м ЗИЛ-130Г ВЕ 7513 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</w:t>
            </w:r>
          </w:p>
        </w:tc>
        <w:tc>
          <w:tcPr>
            <w:tcW w:w="1134" w:type="dxa"/>
            <w:vAlign w:val="center"/>
          </w:tcPr>
          <w:p w:rsidR="0067392E" w:rsidRPr="00DE302A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1989</w:t>
            </w:r>
          </w:p>
        </w:tc>
        <w:tc>
          <w:tcPr>
            <w:tcW w:w="1418" w:type="dxa"/>
            <w:vAlign w:val="center"/>
          </w:tcPr>
          <w:p w:rsidR="0067392E" w:rsidRPr="00DE302A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платяной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22421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Pr="007C404D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Кресло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22458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Pr="007C404D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Кресло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22459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Pr="007C404D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Кресло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22462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Pr="007C404D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угловая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22469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1992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Pr="007C404D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2410" w:type="dxa"/>
          </w:tcPr>
          <w:p w:rsidR="0067392E" w:rsidRPr="001A425E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А/м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 Dyna BE 7268 BI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22493</w:t>
            </w:r>
          </w:p>
        </w:tc>
        <w:tc>
          <w:tcPr>
            <w:tcW w:w="1134" w:type="dxa"/>
            <w:vAlign w:val="center"/>
          </w:tcPr>
          <w:p w:rsidR="0067392E" w:rsidRPr="001A425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1993</w:t>
            </w:r>
          </w:p>
        </w:tc>
        <w:tc>
          <w:tcPr>
            <w:tcW w:w="1418" w:type="dxa"/>
            <w:vAlign w:val="center"/>
          </w:tcPr>
          <w:p w:rsidR="0067392E" w:rsidRPr="001A425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Pr="007C404D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Видеокамера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Панасоник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25112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1994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Pr="007C404D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Каллорифер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Муссон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38025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1997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Pr="007C404D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2410" w:type="dxa"/>
          </w:tcPr>
          <w:p w:rsidR="0067392E" w:rsidRPr="007F03DD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К703 МА №21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60626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Pr="007C404D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К703 МА №22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60627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Pr="007C404D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2410" w:type="dxa"/>
          </w:tcPr>
          <w:p w:rsidR="0067392E" w:rsidRPr="00C27B7B" w:rsidRDefault="0067392E" w:rsidP="00384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Грейфер</w:t>
            </w:r>
          </w:p>
        </w:tc>
        <w:tc>
          <w:tcPr>
            <w:tcW w:w="1134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63356</w:t>
            </w:r>
          </w:p>
        </w:tc>
        <w:tc>
          <w:tcPr>
            <w:tcW w:w="1134" w:type="dxa"/>
            <w:vAlign w:val="center"/>
          </w:tcPr>
          <w:p w:rsidR="0067392E" w:rsidRPr="00C27B7B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418" w:type="dxa"/>
            <w:vAlign w:val="center"/>
          </w:tcPr>
          <w:p w:rsidR="0067392E" w:rsidRPr="002B1DC7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384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10" w:type="dxa"/>
          </w:tcPr>
          <w:p w:rsidR="0067392E" w:rsidRPr="00FE5D9C" w:rsidRDefault="0067392E" w:rsidP="007C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Радиостанция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Р040 с заряд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</w:t>
            </w:r>
          </w:p>
        </w:tc>
        <w:tc>
          <w:tcPr>
            <w:tcW w:w="1134" w:type="dxa"/>
            <w:vAlign w:val="center"/>
          </w:tcPr>
          <w:p w:rsid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2375</w:t>
            </w:r>
          </w:p>
        </w:tc>
        <w:tc>
          <w:tcPr>
            <w:tcW w:w="1134" w:type="dxa"/>
            <w:vAlign w:val="center"/>
          </w:tcPr>
          <w:p w:rsidR="0067392E" w:rsidRPr="00FE5D9C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418" w:type="dxa"/>
            <w:vAlign w:val="center"/>
          </w:tcPr>
          <w:p w:rsid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5363,00</w:t>
            </w:r>
          </w:p>
        </w:tc>
        <w:tc>
          <w:tcPr>
            <w:tcW w:w="1275" w:type="dxa"/>
            <w:vAlign w:val="center"/>
          </w:tcPr>
          <w:p w:rsidR="0067392E" w:rsidRPr="00DA0C71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 w:val="restart"/>
          </w:tcPr>
          <w:p w:rsidR="0067392E" w:rsidRDefault="0067392E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додатковою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-цією звертатися за номером (0512)</w:t>
            </w:r>
          </w:p>
          <w:p w:rsidR="0067392E" w:rsidRDefault="009B61BA" w:rsidP="00673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50-85-57, 50-71-71</w:t>
            </w: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P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3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2410" w:type="dxa"/>
          </w:tcPr>
          <w:p w:rsidR="0067392E" w:rsidRPr="0067392E" w:rsidRDefault="0067392E" w:rsidP="007C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92E">
              <w:rPr>
                <w:rFonts w:ascii="Times New Roman" w:hAnsi="Times New Roman" w:cs="Times New Roman"/>
                <w:sz w:val="28"/>
                <w:szCs w:val="28"/>
              </w:rPr>
              <w:t xml:space="preserve">Сварочный агрегат дизельный </w:t>
            </w:r>
          </w:p>
        </w:tc>
        <w:tc>
          <w:tcPr>
            <w:tcW w:w="1134" w:type="dxa"/>
            <w:vAlign w:val="center"/>
          </w:tcPr>
          <w:p w:rsidR="0067392E" w:rsidRP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3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2510</w:t>
            </w:r>
          </w:p>
        </w:tc>
        <w:tc>
          <w:tcPr>
            <w:tcW w:w="1134" w:type="dxa"/>
            <w:vAlign w:val="center"/>
          </w:tcPr>
          <w:p w:rsidR="0067392E" w:rsidRP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418" w:type="dxa"/>
            <w:vAlign w:val="center"/>
          </w:tcPr>
          <w:p w:rsidR="0067392E" w:rsidRP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3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111043,00</w:t>
            </w:r>
          </w:p>
        </w:tc>
        <w:tc>
          <w:tcPr>
            <w:tcW w:w="1275" w:type="dxa"/>
            <w:vAlign w:val="center"/>
          </w:tcPr>
          <w:p w:rsidR="0067392E" w:rsidRP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3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Pr="00243E8D" w:rsidRDefault="0067392E" w:rsidP="007C4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2410" w:type="dxa"/>
          </w:tcPr>
          <w:p w:rsidR="0067392E" w:rsidRPr="003510FF" w:rsidRDefault="0067392E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Сушильный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шкаф</w:t>
            </w:r>
            <w:proofErr w:type="spellEnd"/>
          </w:p>
        </w:tc>
        <w:tc>
          <w:tcPr>
            <w:tcW w:w="1134" w:type="dxa"/>
            <w:vAlign w:val="center"/>
          </w:tcPr>
          <w:p w:rsid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2724</w:t>
            </w:r>
          </w:p>
        </w:tc>
        <w:tc>
          <w:tcPr>
            <w:tcW w:w="1134" w:type="dxa"/>
            <w:vAlign w:val="center"/>
          </w:tcPr>
          <w:p w:rsid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418" w:type="dxa"/>
            <w:vAlign w:val="center"/>
          </w:tcPr>
          <w:p w:rsid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392E" w:rsidTr="009B61BA">
        <w:tc>
          <w:tcPr>
            <w:tcW w:w="709" w:type="dxa"/>
            <w:vAlign w:val="center"/>
          </w:tcPr>
          <w:p w:rsid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2410" w:type="dxa"/>
          </w:tcPr>
          <w:p w:rsidR="0067392E" w:rsidRDefault="0067392E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Котел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7392E" w:rsidRPr="00786072" w:rsidRDefault="0067392E" w:rsidP="007C40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 90</w:t>
            </w:r>
          </w:p>
        </w:tc>
        <w:tc>
          <w:tcPr>
            <w:tcW w:w="1134" w:type="dxa"/>
            <w:vAlign w:val="center"/>
          </w:tcPr>
          <w:p w:rsidR="0067392E" w:rsidRPr="003510FF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2746</w:t>
            </w:r>
          </w:p>
        </w:tc>
        <w:tc>
          <w:tcPr>
            <w:tcW w:w="1134" w:type="dxa"/>
            <w:vAlign w:val="center"/>
          </w:tcPr>
          <w:p w:rsidR="0067392E" w:rsidRPr="00786072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418" w:type="dxa"/>
            <w:vAlign w:val="center"/>
          </w:tcPr>
          <w:p w:rsidR="0067392E" w:rsidRPr="00786072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67392E" w:rsidRDefault="0067392E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94</w:t>
            </w:r>
          </w:p>
        </w:tc>
        <w:tc>
          <w:tcPr>
            <w:tcW w:w="2410" w:type="dxa"/>
          </w:tcPr>
          <w:p w:rsidR="009B61BA" w:rsidRPr="00786072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Газоанализатор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ЗОНД-1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3218</w:t>
            </w:r>
          </w:p>
        </w:tc>
        <w:tc>
          <w:tcPr>
            <w:tcW w:w="1134" w:type="dxa"/>
            <w:vAlign w:val="center"/>
          </w:tcPr>
          <w:p w:rsidR="009B61BA" w:rsidRPr="00786072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18" w:type="dxa"/>
            <w:vAlign w:val="center"/>
          </w:tcPr>
          <w:p w:rsidR="009B61BA" w:rsidRPr="00B31002" w:rsidRDefault="009B61BA" w:rsidP="00243E8D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 w:val="restart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додатковою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-цією звертатися за номером (0512)</w:t>
            </w:r>
          </w:p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50-85-57, 50-71-71</w:t>
            </w: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410" w:type="dxa"/>
          </w:tcPr>
          <w:p w:rsidR="009B61B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Радиостанция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B61B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 040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носимая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7893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5363,00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2410" w:type="dxa"/>
          </w:tcPr>
          <w:p w:rsidR="009B61B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Радиостанция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B61B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 040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13137</w:t>
            </w:r>
          </w:p>
        </w:tc>
        <w:tc>
          <w:tcPr>
            <w:tcW w:w="1134" w:type="dxa"/>
            <w:vAlign w:val="center"/>
          </w:tcPr>
          <w:p w:rsidR="009B61BA" w:rsidRPr="003923C0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Pr="003923C0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2410" w:type="dxa"/>
          </w:tcPr>
          <w:p w:rsidR="009B61B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Электроколонка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11758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2410" w:type="dxa"/>
          </w:tcPr>
          <w:p w:rsidR="009B61B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Радиостанция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B61BA" w:rsidRPr="00034205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 360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13135</w:t>
            </w:r>
          </w:p>
        </w:tc>
        <w:tc>
          <w:tcPr>
            <w:tcW w:w="1134" w:type="dxa"/>
            <w:vAlign w:val="center"/>
          </w:tcPr>
          <w:p w:rsidR="009B61BA" w:rsidRPr="00034205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Pr="00034205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2410" w:type="dxa"/>
          </w:tcPr>
          <w:p w:rsidR="009B61BA" w:rsidRPr="00034205" w:rsidRDefault="009B61BA" w:rsidP="007C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Электроколонка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13280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10" w:type="dxa"/>
          </w:tcPr>
          <w:p w:rsidR="009B61B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Котел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B61BA" w:rsidRPr="00E302D5" w:rsidRDefault="009B61BA" w:rsidP="007C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 90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13301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2410" w:type="dxa"/>
          </w:tcPr>
          <w:p w:rsidR="009B61B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Стелажи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16460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2410" w:type="dxa"/>
          </w:tcPr>
          <w:p w:rsidR="009B61B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энергии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16470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2410" w:type="dxa"/>
          </w:tcPr>
          <w:p w:rsidR="009B61B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Сьемник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механический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16523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11904,00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2410" w:type="dxa"/>
          </w:tcPr>
          <w:p w:rsidR="009B61BA" w:rsidRPr="0056268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Насадка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сьемнику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16524</w:t>
            </w:r>
          </w:p>
        </w:tc>
        <w:tc>
          <w:tcPr>
            <w:tcW w:w="1134" w:type="dxa"/>
            <w:vAlign w:val="center"/>
          </w:tcPr>
          <w:p w:rsidR="009B61BA" w:rsidRPr="0056268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1906,00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2410" w:type="dxa"/>
          </w:tcPr>
          <w:p w:rsidR="009B61B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кубов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16531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2410" w:type="dxa"/>
          </w:tcPr>
          <w:p w:rsidR="009B61BA" w:rsidRPr="00E56ED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Конд.БК-1500 14741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25093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2410" w:type="dxa"/>
          </w:tcPr>
          <w:p w:rsidR="009B61BA" w:rsidRPr="004F128C" w:rsidRDefault="009B61BA" w:rsidP="007C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31283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1995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2420,00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2410" w:type="dxa"/>
          </w:tcPr>
          <w:p w:rsidR="009B61BA" w:rsidRPr="00397F46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ТЭ-1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31425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1996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2625,00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2410" w:type="dxa"/>
          </w:tcPr>
          <w:p w:rsidR="009B61BA" w:rsidRPr="006469B1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Кондиционер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50399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2410" w:type="dxa"/>
          </w:tcPr>
          <w:p w:rsidR="009B61BA" w:rsidRPr="005F6CD8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Горелка газовая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FH</w:t>
            </w:r>
            <w:r w:rsidRPr="005F6CD8">
              <w:rPr>
                <w:rFonts w:ascii="Times New Roman" w:hAnsi="Times New Roman" w:cs="Times New Roman"/>
                <w:sz w:val="28"/>
                <w:szCs w:val="28"/>
              </w:rPr>
              <w:t xml:space="preserve"> 1630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чемодане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61038</w:t>
            </w:r>
          </w:p>
        </w:tc>
        <w:tc>
          <w:tcPr>
            <w:tcW w:w="1134" w:type="dxa"/>
            <w:vAlign w:val="center"/>
          </w:tcPr>
          <w:p w:rsidR="009B61BA" w:rsidRPr="005F6CD8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418" w:type="dxa"/>
            <w:vAlign w:val="center"/>
          </w:tcPr>
          <w:p w:rsidR="009B61BA" w:rsidRPr="00392360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9301,00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2410" w:type="dxa"/>
          </w:tcPr>
          <w:p w:rsidR="009B61BA" w:rsidRPr="005F6CD8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Водонагрівач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ЕММЕТІ 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omfort</w:t>
            </w:r>
            <w:proofErr w:type="spellEnd"/>
            <w:r w:rsidRPr="005F6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комп:ізол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теплообм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F6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,фл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61224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1125,00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2410" w:type="dxa"/>
          </w:tcPr>
          <w:p w:rsidR="009B61BA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Водонагрівач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ЕММЕТІ 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omfort</w:t>
            </w:r>
            <w:proofErr w:type="spellEnd"/>
            <w:r w:rsidRPr="005F6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комп:ізол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теплообм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F6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,фл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61225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418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1125,00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2410" w:type="dxa"/>
          </w:tcPr>
          <w:p w:rsidR="009B61BA" w:rsidRPr="00C27B7B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Водонагрівач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ЕММЕТІ 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omfort</w:t>
            </w:r>
            <w:proofErr w:type="spellEnd"/>
            <w:r w:rsidRPr="005F6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комп:ізол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теплообм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F6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,фл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62608</w:t>
            </w:r>
          </w:p>
        </w:tc>
        <w:tc>
          <w:tcPr>
            <w:tcW w:w="1134" w:type="dxa"/>
            <w:vAlign w:val="center"/>
          </w:tcPr>
          <w:p w:rsidR="009B61BA" w:rsidRPr="00C27B7B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18" w:type="dxa"/>
            <w:vAlign w:val="center"/>
          </w:tcPr>
          <w:p w:rsidR="009B61BA" w:rsidRPr="002B1DC7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1125,00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1270"/>
        </w:trPr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114</w:t>
            </w:r>
          </w:p>
        </w:tc>
        <w:tc>
          <w:tcPr>
            <w:tcW w:w="2410" w:type="dxa"/>
            <w:vAlign w:val="center"/>
          </w:tcPr>
          <w:p w:rsidR="009B61BA" w:rsidRPr="00C27B7B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Лічильник води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промисловий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62876</w:t>
            </w:r>
          </w:p>
        </w:tc>
        <w:tc>
          <w:tcPr>
            <w:tcW w:w="1134" w:type="dxa"/>
            <w:vAlign w:val="center"/>
          </w:tcPr>
          <w:p w:rsidR="009B61BA" w:rsidRPr="00C27B7B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18" w:type="dxa"/>
            <w:vAlign w:val="center"/>
          </w:tcPr>
          <w:p w:rsidR="009B61BA" w:rsidRPr="002B1DC7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 w:val="restart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додатковою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-цією звертатися за номером (0512)</w:t>
            </w:r>
          </w:p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50-85-57, 50-71-71</w:t>
            </w:r>
          </w:p>
        </w:tc>
      </w:tr>
      <w:tr w:rsidR="009B61BA" w:rsidTr="009B61BA">
        <w:trPr>
          <w:trHeight w:val="1683"/>
        </w:trPr>
        <w:tc>
          <w:tcPr>
            <w:tcW w:w="709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2410" w:type="dxa"/>
          </w:tcPr>
          <w:p w:rsidR="009B61BA" w:rsidRPr="00C27B7B" w:rsidRDefault="009B61BA" w:rsidP="007C4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Телеметричний термінал </w:t>
            </w:r>
            <w:r w:rsidRPr="00C27B7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Аксон-А</w:t>
            </w:r>
            <w:r w:rsidRPr="00C27B7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адаптером імпульсного виходу</w:t>
            </w:r>
          </w:p>
        </w:tc>
        <w:tc>
          <w:tcPr>
            <w:tcW w:w="1134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63084</w:t>
            </w:r>
          </w:p>
        </w:tc>
        <w:tc>
          <w:tcPr>
            <w:tcW w:w="1134" w:type="dxa"/>
            <w:vAlign w:val="center"/>
          </w:tcPr>
          <w:p w:rsidR="009B61BA" w:rsidRPr="00C27B7B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418" w:type="dxa"/>
            <w:vAlign w:val="center"/>
          </w:tcPr>
          <w:p w:rsidR="009B61BA" w:rsidRPr="002B1DC7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24062,00</w:t>
            </w:r>
          </w:p>
        </w:tc>
        <w:tc>
          <w:tcPr>
            <w:tcW w:w="1275" w:type="dxa"/>
            <w:vAlign w:val="center"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7C4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2410" w:type="dxa"/>
          </w:tcPr>
          <w:p w:rsidR="009B61BA" w:rsidRPr="00EA3AD2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спутникового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приема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2487</w:t>
            </w:r>
          </w:p>
        </w:tc>
        <w:tc>
          <w:tcPr>
            <w:tcW w:w="1134" w:type="dxa"/>
            <w:vAlign w:val="center"/>
          </w:tcPr>
          <w:p w:rsidR="009B61BA" w:rsidRPr="00B850BF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418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2862,00</w:t>
            </w:r>
          </w:p>
        </w:tc>
        <w:tc>
          <w:tcPr>
            <w:tcW w:w="1275" w:type="dxa"/>
            <w:vAlign w:val="center"/>
          </w:tcPr>
          <w:p w:rsidR="009B61BA" w:rsidRPr="00B850BF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 w:val="restart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додатковою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-цією звертатися за номером (0512)</w:t>
            </w:r>
          </w:p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50-83-85, 50-80-20</w:t>
            </w: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2410" w:type="dxa"/>
          </w:tcPr>
          <w:p w:rsidR="009B61BA" w:rsidRPr="00B850BF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Пресс форма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стаканчиков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2556</w:t>
            </w:r>
          </w:p>
        </w:tc>
        <w:tc>
          <w:tcPr>
            <w:tcW w:w="1134" w:type="dxa"/>
            <w:vAlign w:val="center"/>
          </w:tcPr>
          <w:p w:rsidR="009B61BA" w:rsidRPr="00B850BF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418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Pr="00B850BF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2410" w:type="dxa"/>
          </w:tcPr>
          <w:p w:rsidR="009B61BA" w:rsidRPr="00E05CCA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 АПФ-1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2557</w:t>
            </w:r>
          </w:p>
        </w:tc>
        <w:tc>
          <w:tcPr>
            <w:tcW w:w="1134" w:type="dxa"/>
            <w:vAlign w:val="center"/>
          </w:tcPr>
          <w:p w:rsidR="009B61BA" w:rsidRPr="00E05CC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418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2410" w:type="dxa"/>
          </w:tcPr>
          <w:p w:rsidR="009B61BA" w:rsidRPr="00E05CCA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Пресс форма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стакан</w:t>
            </w:r>
          </w:p>
        </w:tc>
        <w:tc>
          <w:tcPr>
            <w:tcW w:w="1134" w:type="dxa"/>
            <w:vAlign w:val="center"/>
          </w:tcPr>
          <w:p w:rsidR="009B61BA" w:rsidRPr="003510FF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2558</w:t>
            </w:r>
          </w:p>
        </w:tc>
        <w:tc>
          <w:tcPr>
            <w:tcW w:w="1134" w:type="dxa"/>
            <w:vAlign w:val="center"/>
          </w:tcPr>
          <w:p w:rsidR="009B61BA" w:rsidRPr="00E05CC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418" w:type="dxa"/>
            <w:vAlign w:val="center"/>
          </w:tcPr>
          <w:p w:rsidR="009B61BA" w:rsidRPr="00993BA6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10" w:type="dxa"/>
          </w:tcPr>
          <w:p w:rsidR="009B61BA" w:rsidRPr="00786072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Пресс форма диам-95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2559</w:t>
            </w:r>
          </w:p>
        </w:tc>
        <w:tc>
          <w:tcPr>
            <w:tcW w:w="1134" w:type="dxa"/>
            <w:vAlign w:val="center"/>
          </w:tcPr>
          <w:p w:rsidR="009B61BA" w:rsidRPr="00786072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418" w:type="dxa"/>
            <w:vAlign w:val="center"/>
          </w:tcPr>
          <w:p w:rsidR="009B61BA" w:rsidRPr="00B31002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2410" w:type="dxa"/>
          </w:tcPr>
          <w:p w:rsidR="009B61BA" w:rsidRPr="00E05CCA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Компрессор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2ВУ-0,6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2560</w:t>
            </w:r>
          </w:p>
        </w:tc>
        <w:tc>
          <w:tcPr>
            <w:tcW w:w="1134" w:type="dxa"/>
            <w:vAlign w:val="center"/>
          </w:tcPr>
          <w:p w:rsidR="009B61BA" w:rsidRPr="00E05CC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418" w:type="dxa"/>
            <w:vAlign w:val="center"/>
          </w:tcPr>
          <w:p w:rsidR="009B61BA" w:rsidRPr="00635EF3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Pr="00E05CC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2410" w:type="dxa"/>
          </w:tcPr>
          <w:p w:rsidR="009B61BA" w:rsidRPr="00E05CCA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Измельчитель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ИРН-220/85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3048</w:t>
            </w:r>
          </w:p>
        </w:tc>
        <w:tc>
          <w:tcPr>
            <w:tcW w:w="1134" w:type="dxa"/>
            <w:vAlign w:val="center"/>
          </w:tcPr>
          <w:p w:rsidR="009B61BA" w:rsidRPr="00E05CC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418" w:type="dxa"/>
            <w:vAlign w:val="center"/>
          </w:tcPr>
          <w:p w:rsidR="009B61BA" w:rsidRPr="00635EF3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2410" w:type="dxa"/>
          </w:tcPr>
          <w:p w:rsidR="009B61BA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Магнитофон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Панасоник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4277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1418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2410" w:type="dxa"/>
          </w:tcPr>
          <w:p w:rsidR="009B61BA" w:rsidRPr="00635EF3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Видеомагнитофон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4280</w:t>
            </w:r>
          </w:p>
        </w:tc>
        <w:tc>
          <w:tcPr>
            <w:tcW w:w="1134" w:type="dxa"/>
            <w:vAlign w:val="center"/>
          </w:tcPr>
          <w:p w:rsidR="009B61BA" w:rsidRPr="00635EF3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1418" w:type="dxa"/>
            <w:vAlign w:val="center"/>
          </w:tcPr>
          <w:p w:rsidR="009B61BA" w:rsidRPr="00034205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2410" w:type="dxa"/>
          </w:tcPr>
          <w:p w:rsidR="009B61BA" w:rsidRPr="00C35BCB" w:rsidRDefault="009B61BA" w:rsidP="00312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4644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1418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2410" w:type="dxa"/>
          </w:tcPr>
          <w:p w:rsidR="009B61BA" w:rsidRPr="00E302D5" w:rsidRDefault="009B61BA" w:rsidP="00312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Лодочный мотор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4804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1418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2410" w:type="dxa"/>
          </w:tcPr>
          <w:p w:rsidR="009B61BA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Электростанция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5040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1999</w:t>
            </w:r>
          </w:p>
        </w:tc>
        <w:tc>
          <w:tcPr>
            <w:tcW w:w="1418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2410" w:type="dxa"/>
          </w:tcPr>
          <w:p w:rsidR="009B61BA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Электроколонка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5326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18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2410" w:type="dxa"/>
          </w:tcPr>
          <w:p w:rsidR="009B61BA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воды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11779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2410" w:type="dxa"/>
          </w:tcPr>
          <w:p w:rsidR="009B61BA" w:rsidRPr="0056268A" w:rsidRDefault="009B61BA" w:rsidP="00312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 Хитачи С 21Р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13107</w:t>
            </w:r>
          </w:p>
        </w:tc>
        <w:tc>
          <w:tcPr>
            <w:tcW w:w="1134" w:type="dxa"/>
            <w:vAlign w:val="center"/>
          </w:tcPr>
          <w:p w:rsidR="009B61BA" w:rsidRPr="0056268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418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2410" w:type="dxa"/>
          </w:tcPr>
          <w:p w:rsidR="009B61BA" w:rsidRPr="002C4E36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Лодочный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TONATSU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13285</w:t>
            </w:r>
          </w:p>
        </w:tc>
        <w:tc>
          <w:tcPr>
            <w:tcW w:w="1134" w:type="dxa"/>
            <w:vAlign w:val="center"/>
          </w:tcPr>
          <w:p w:rsidR="009B61BA" w:rsidRPr="002C4E36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Pr="002C4E36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25966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2410" w:type="dxa"/>
          </w:tcPr>
          <w:p w:rsidR="009B61BA" w:rsidRPr="002E3D53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Телевизор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JVC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13332</w:t>
            </w:r>
          </w:p>
        </w:tc>
        <w:tc>
          <w:tcPr>
            <w:tcW w:w="1134" w:type="dxa"/>
            <w:vAlign w:val="center"/>
          </w:tcPr>
          <w:p w:rsidR="009B61BA" w:rsidRPr="002E3D53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Pr="002E3D53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2410" w:type="dxa"/>
          </w:tcPr>
          <w:p w:rsidR="009B61BA" w:rsidRPr="002E3D53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Магнитола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Самсунг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16446</w:t>
            </w:r>
          </w:p>
        </w:tc>
        <w:tc>
          <w:tcPr>
            <w:tcW w:w="1134" w:type="dxa"/>
            <w:vAlign w:val="center"/>
          </w:tcPr>
          <w:p w:rsidR="009B61BA" w:rsidRPr="002E3D53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2410" w:type="dxa"/>
          </w:tcPr>
          <w:p w:rsidR="009B61BA" w:rsidRPr="00217378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Ящик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хранения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битого стекла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16458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2410" w:type="dxa"/>
          </w:tcPr>
          <w:p w:rsidR="009B61BA" w:rsidRPr="00217378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Телевизор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Philips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16461</w:t>
            </w:r>
          </w:p>
        </w:tc>
        <w:tc>
          <w:tcPr>
            <w:tcW w:w="1134" w:type="dxa"/>
            <w:vAlign w:val="center"/>
          </w:tcPr>
          <w:p w:rsidR="009B61BA" w:rsidRPr="00217378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Pr="00217378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2410" w:type="dxa"/>
          </w:tcPr>
          <w:p w:rsidR="009B61BA" w:rsidRPr="00217378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Магнитола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16473</w:t>
            </w:r>
          </w:p>
        </w:tc>
        <w:tc>
          <w:tcPr>
            <w:tcW w:w="1134" w:type="dxa"/>
            <w:vAlign w:val="center"/>
          </w:tcPr>
          <w:p w:rsidR="009B61BA" w:rsidRPr="00217378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Pr="00217378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2410" w:type="dxa"/>
          </w:tcPr>
          <w:p w:rsidR="009B61BA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Видеокамера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Самсунг </w:t>
            </w:r>
          </w:p>
          <w:p w:rsidR="009B61BA" w:rsidRPr="00217378" w:rsidRDefault="009B61BA" w:rsidP="00312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VP-M50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16544</w:t>
            </w:r>
          </w:p>
        </w:tc>
        <w:tc>
          <w:tcPr>
            <w:tcW w:w="1134" w:type="dxa"/>
            <w:vAlign w:val="center"/>
          </w:tcPr>
          <w:p w:rsidR="009B61BA" w:rsidRPr="00217378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Pr="00217378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138</w:t>
            </w:r>
          </w:p>
        </w:tc>
        <w:tc>
          <w:tcPr>
            <w:tcW w:w="2410" w:type="dxa"/>
            <w:vAlign w:val="center"/>
          </w:tcPr>
          <w:p w:rsidR="009B61BA" w:rsidRPr="00217378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Ящик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хранения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инструментов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16700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418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 w:val="restart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додатковою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-цією звертатися за номером (0512)</w:t>
            </w:r>
          </w:p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50-83-85, 50-80-20</w:t>
            </w:r>
          </w:p>
        </w:tc>
      </w:tr>
      <w:tr w:rsidR="009B61BA" w:rsidTr="009B61BA">
        <w:trPr>
          <w:trHeight w:val="716"/>
        </w:trPr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2410" w:type="dxa"/>
            <w:vAlign w:val="center"/>
          </w:tcPr>
          <w:p w:rsidR="009B61BA" w:rsidRPr="00217378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движения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автотранспорта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17176</w:t>
            </w:r>
          </w:p>
        </w:tc>
        <w:tc>
          <w:tcPr>
            <w:tcW w:w="1134" w:type="dxa"/>
            <w:vAlign w:val="center"/>
          </w:tcPr>
          <w:p w:rsidR="009B61BA" w:rsidRPr="00C27B7B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18" w:type="dxa"/>
            <w:vAlign w:val="center"/>
          </w:tcPr>
          <w:p w:rsidR="009B61BA" w:rsidRPr="002B1DC7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485"/>
        </w:trPr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410" w:type="dxa"/>
            <w:vAlign w:val="center"/>
          </w:tcPr>
          <w:p w:rsidR="009B61BA" w:rsidRPr="00217378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Ящик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стекло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19578</w:t>
            </w:r>
          </w:p>
        </w:tc>
        <w:tc>
          <w:tcPr>
            <w:tcW w:w="1134" w:type="dxa"/>
            <w:vAlign w:val="center"/>
          </w:tcPr>
          <w:p w:rsidR="009B61BA" w:rsidRPr="00C27B7B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418" w:type="dxa"/>
            <w:vAlign w:val="center"/>
          </w:tcPr>
          <w:p w:rsidR="009B61BA" w:rsidRPr="002B1DC7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2410" w:type="dxa"/>
            <w:vAlign w:val="center"/>
          </w:tcPr>
          <w:p w:rsidR="009B61BA" w:rsidRDefault="009B61BA" w:rsidP="009B6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Электроколон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1BA" w:rsidRPr="00217378" w:rsidRDefault="009B61BA" w:rsidP="009B6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ЭПС-400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31424</w:t>
            </w:r>
          </w:p>
        </w:tc>
        <w:tc>
          <w:tcPr>
            <w:tcW w:w="1134" w:type="dxa"/>
            <w:vAlign w:val="center"/>
          </w:tcPr>
          <w:p w:rsidR="009B61BA" w:rsidRPr="00C27B7B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1996</w:t>
            </w:r>
          </w:p>
        </w:tc>
        <w:tc>
          <w:tcPr>
            <w:tcW w:w="1418" w:type="dxa"/>
            <w:vAlign w:val="center"/>
          </w:tcPr>
          <w:p w:rsidR="009B61BA" w:rsidRPr="002B1DC7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2410" w:type="dxa"/>
            <w:vAlign w:val="center"/>
          </w:tcPr>
          <w:p w:rsidR="009B61BA" w:rsidRPr="00217378" w:rsidRDefault="009B61BA" w:rsidP="009B6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Дизельная станция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38032</w:t>
            </w:r>
          </w:p>
        </w:tc>
        <w:tc>
          <w:tcPr>
            <w:tcW w:w="1134" w:type="dxa"/>
            <w:vAlign w:val="center"/>
          </w:tcPr>
          <w:p w:rsidR="009B61BA" w:rsidRPr="00C27B7B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  <w:tc>
          <w:tcPr>
            <w:tcW w:w="1418" w:type="dxa"/>
            <w:vAlign w:val="center"/>
          </w:tcPr>
          <w:p w:rsidR="009B61BA" w:rsidRPr="002B1DC7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409"/>
        </w:trPr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2410" w:type="dxa"/>
            <w:vAlign w:val="center"/>
          </w:tcPr>
          <w:p w:rsidR="009B61BA" w:rsidRPr="00C859BF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Диван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38173</w:t>
            </w:r>
          </w:p>
        </w:tc>
        <w:tc>
          <w:tcPr>
            <w:tcW w:w="1134" w:type="dxa"/>
            <w:vAlign w:val="center"/>
          </w:tcPr>
          <w:p w:rsidR="009B61BA" w:rsidRPr="00C27B7B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1997</w:t>
            </w:r>
          </w:p>
        </w:tc>
        <w:tc>
          <w:tcPr>
            <w:tcW w:w="1418" w:type="dxa"/>
            <w:vAlign w:val="center"/>
          </w:tcPr>
          <w:p w:rsidR="009B61BA" w:rsidRPr="002B1DC7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Pr="00217378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1BA" w:rsidTr="009B61BA">
        <w:trPr>
          <w:trHeight w:val="783"/>
        </w:trPr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2410" w:type="dxa"/>
            <w:vAlign w:val="center"/>
          </w:tcPr>
          <w:p w:rsidR="009B61BA" w:rsidRPr="008E3DB3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Насос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откачки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води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38203</w:t>
            </w:r>
          </w:p>
        </w:tc>
        <w:tc>
          <w:tcPr>
            <w:tcW w:w="1134" w:type="dxa"/>
            <w:vAlign w:val="center"/>
          </w:tcPr>
          <w:p w:rsidR="009B61BA" w:rsidRPr="00C27B7B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1996</w:t>
            </w:r>
          </w:p>
        </w:tc>
        <w:tc>
          <w:tcPr>
            <w:tcW w:w="1418" w:type="dxa"/>
            <w:vAlign w:val="center"/>
          </w:tcPr>
          <w:p w:rsidR="009B61BA" w:rsidRPr="002B1DC7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2410" w:type="dxa"/>
            <w:vAlign w:val="center"/>
          </w:tcPr>
          <w:p w:rsidR="009B61BA" w:rsidRPr="008177A3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кассовый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 500-02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62373</w:t>
            </w:r>
          </w:p>
        </w:tc>
        <w:tc>
          <w:tcPr>
            <w:tcW w:w="1134" w:type="dxa"/>
            <w:vAlign w:val="center"/>
          </w:tcPr>
          <w:p w:rsidR="009B61BA" w:rsidRPr="008177A3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</w:t>
            </w:r>
          </w:p>
        </w:tc>
        <w:tc>
          <w:tcPr>
            <w:tcW w:w="1418" w:type="dxa"/>
            <w:vAlign w:val="center"/>
          </w:tcPr>
          <w:p w:rsidR="009B61BA" w:rsidRPr="008177A3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1325"/>
        </w:trPr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2410" w:type="dxa"/>
            <w:vAlign w:val="center"/>
          </w:tcPr>
          <w:p w:rsidR="009B61BA" w:rsidRPr="008177A3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Stihl</w:t>
            </w:r>
            <w:r w:rsidRPr="00817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</w:t>
            </w:r>
            <w:r w:rsidRPr="008177A3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17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пиляний диск, 44,3см. куб., 2,1кВт, 2,9с 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63067</w:t>
            </w:r>
          </w:p>
        </w:tc>
        <w:tc>
          <w:tcPr>
            <w:tcW w:w="1134" w:type="dxa"/>
            <w:vAlign w:val="center"/>
          </w:tcPr>
          <w:p w:rsidR="009B61BA" w:rsidRPr="00C27B7B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418" w:type="dxa"/>
            <w:vAlign w:val="center"/>
          </w:tcPr>
          <w:p w:rsidR="009B61BA" w:rsidRPr="002B1DC7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451"/>
        </w:trPr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2410" w:type="dxa"/>
            <w:vAlign w:val="center"/>
          </w:tcPr>
          <w:p w:rsidR="009B61BA" w:rsidRPr="00C27B7B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Електроколонка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63346</w:t>
            </w:r>
          </w:p>
        </w:tc>
        <w:tc>
          <w:tcPr>
            <w:tcW w:w="1134" w:type="dxa"/>
            <w:vAlign w:val="center"/>
          </w:tcPr>
          <w:p w:rsidR="009B61BA" w:rsidRPr="00C27B7B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418" w:type="dxa"/>
            <w:vAlign w:val="center"/>
          </w:tcPr>
          <w:p w:rsidR="009B61BA" w:rsidRPr="002B1DC7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399"/>
        </w:trPr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2410" w:type="dxa"/>
            <w:vAlign w:val="center"/>
          </w:tcPr>
          <w:p w:rsidR="009B61BA" w:rsidRPr="00C27B7B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1000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63347</w:t>
            </w:r>
          </w:p>
        </w:tc>
        <w:tc>
          <w:tcPr>
            <w:tcW w:w="1134" w:type="dxa"/>
            <w:vAlign w:val="center"/>
          </w:tcPr>
          <w:p w:rsidR="009B61BA" w:rsidRPr="00C27B7B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418" w:type="dxa"/>
            <w:vAlign w:val="center"/>
          </w:tcPr>
          <w:p w:rsidR="009B61BA" w:rsidRPr="002B1DC7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c>
          <w:tcPr>
            <w:tcW w:w="709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2410" w:type="dxa"/>
            <w:vAlign w:val="center"/>
          </w:tcPr>
          <w:p w:rsidR="009B61BA" w:rsidRPr="008177A3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Водонагреватель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Termal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CB 150 UT</w:t>
            </w:r>
          </w:p>
        </w:tc>
        <w:tc>
          <w:tcPr>
            <w:tcW w:w="1134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163885</w:t>
            </w:r>
          </w:p>
        </w:tc>
        <w:tc>
          <w:tcPr>
            <w:tcW w:w="1134" w:type="dxa"/>
            <w:vAlign w:val="center"/>
          </w:tcPr>
          <w:p w:rsidR="009B61BA" w:rsidRPr="008177A3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418" w:type="dxa"/>
            <w:vAlign w:val="center"/>
          </w:tcPr>
          <w:p w:rsidR="009B61BA" w:rsidRPr="00217EF6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31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587AD9">
        <w:trPr>
          <w:trHeight w:val="1118"/>
        </w:trPr>
        <w:tc>
          <w:tcPr>
            <w:tcW w:w="709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10" w:type="dxa"/>
            <w:vAlign w:val="center"/>
          </w:tcPr>
          <w:p w:rsidR="009B61BA" w:rsidRPr="004B787F" w:rsidRDefault="009B61BA" w:rsidP="009B6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7F">
              <w:rPr>
                <w:rFonts w:ascii="Times New Roman" w:hAnsi="Times New Roman" w:cs="Times New Roman"/>
                <w:sz w:val="28"/>
                <w:szCs w:val="28"/>
              </w:rPr>
              <w:t xml:space="preserve">Газоанализатор </w:t>
            </w:r>
            <w:proofErr w:type="spellStart"/>
            <w:r w:rsidRPr="004B787F">
              <w:rPr>
                <w:rFonts w:ascii="Times New Roman" w:hAnsi="Times New Roman" w:cs="Times New Roman"/>
                <w:sz w:val="28"/>
                <w:szCs w:val="28"/>
              </w:rPr>
              <w:t>полупроводни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B787F">
              <w:rPr>
                <w:rFonts w:ascii="Times New Roman" w:hAnsi="Times New Roman" w:cs="Times New Roman"/>
                <w:sz w:val="28"/>
                <w:szCs w:val="28"/>
              </w:rPr>
              <w:t>ковый</w:t>
            </w:r>
            <w:proofErr w:type="spellEnd"/>
            <w:r w:rsidRPr="004B787F">
              <w:rPr>
                <w:rFonts w:ascii="Times New Roman" w:hAnsi="Times New Roman" w:cs="Times New Roman"/>
                <w:sz w:val="28"/>
                <w:szCs w:val="28"/>
              </w:rPr>
              <w:t xml:space="preserve"> зонд-1-55</w:t>
            </w:r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3145</w:t>
            </w:r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18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1695,00</w:t>
            </w:r>
          </w:p>
        </w:tc>
        <w:tc>
          <w:tcPr>
            <w:tcW w:w="1275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 w:val="restart"/>
            <w:vAlign w:val="center"/>
          </w:tcPr>
          <w:p w:rsidR="009B61BA" w:rsidRDefault="009B61BA" w:rsidP="00587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додатковою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-цією звертатися за номером (0512)</w:t>
            </w:r>
          </w:p>
          <w:p w:rsidR="009B61BA" w:rsidRDefault="009B61BA" w:rsidP="00587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50-89-49, 50-75-75,</w:t>
            </w:r>
          </w:p>
          <w:p w:rsidR="009B61BA" w:rsidRDefault="009B61BA" w:rsidP="00587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50-87-77</w:t>
            </w:r>
          </w:p>
        </w:tc>
      </w:tr>
      <w:tr w:rsidR="009B61BA" w:rsidTr="009B61BA">
        <w:trPr>
          <w:trHeight w:val="413"/>
        </w:trPr>
        <w:tc>
          <w:tcPr>
            <w:tcW w:w="709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2410" w:type="dxa"/>
            <w:vAlign w:val="center"/>
          </w:tcPr>
          <w:p w:rsidR="009B61BA" w:rsidRPr="0041336B" w:rsidRDefault="009B61BA" w:rsidP="009B6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Газоанализатор</w:t>
            </w:r>
          </w:p>
        </w:tc>
        <w:tc>
          <w:tcPr>
            <w:tcW w:w="1134" w:type="dxa"/>
            <w:vAlign w:val="center"/>
          </w:tcPr>
          <w:p w:rsidR="009B61BA" w:rsidRPr="0041336B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3233</w:t>
            </w:r>
          </w:p>
        </w:tc>
        <w:tc>
          <w:tcPr>
            <w:tcW w:w="1134" w:type="dxa"/>
            <w:vAlign w:val="center"/>
          </w:tcPr>
          <w:p w:rsidR="009B61BA" w:rsidRPr="0041336B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418" w:type="dxa"/>
            <w:vAlign w:val="center"/>
          </w:tcPr>
          <w:p w:rsidR="009B61BA" w:rsidRPr="00007142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1695,00</w:t>
            </w:r>
          </w:p>
        </w:tc>
        <w:tc>
          <w:tcPr>
            <w:tcW w:w="1275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419"/>
        </w:trPr>
        <w:tc>
          <w:tcPr>
            <w:tcW w:w="709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2410" w:type="dxa"/>
            <w:vAlign w:val="center"/>
          </w:tcPr>
          <w:p w:rsidR="009B61BA" w:rsidRPr="003510FF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Колонки</w:t>
            </w:r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11772</w:t>
            </w:r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574,00</w:t>
            </w:r>
          </w:p>
        </w:tc>
        <w:tc>
          <w:tcPr>
            <w:tcW w:w="1275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837"/>
        </w:trPr>
        <w:tc>
          <w:tcPr>
            <w:tcW w:w="709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2410" w:type="dxa"/>
            <w:vAlign w:val="center"/>
          </w:tcPr>
          <w:p w:rsidR="009B61BA" w:rsidRPr="00A17A5E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Телевизор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Самсунг СС-21 5</w:t>
            </w:r>
          </w:p>
        </w:tc>
        <w:tc>
          <w:tcPr>
            <w:tcW w:w="1134" w:type="dxa"/>
            <w:vAlign w:val="center"/>
          </w:tcPr>
          <w:p w:rsidR="009B61BA" w:rsidRPr="003510FF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16370</w:t>
            </w:r>
          </w:p>
        </w:tc>
        <w:tc>
          <w:tcPr>
            <w:tcW w:w="1134" w:type="dxa"/>
            <w:vAlign w:val="center"/>
          </w:tcPr>
          <w:p w:rsidR="009B61BA" w:rsidRPr="009476E7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18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525,00</w:t>
            </w:r>
          </w:p>
        </w:tc>
        <w:tc>
          <w:tcPr>
            <w:tcW w:w="1275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706"/>
        </w:trPr>
        <w:tc>
          <w:tcPr>
            <w:tcW w:w="709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2410" w:type="dxa"/>
            <w:vAlign w:val="center"/>
          </w:tcPr>
          <w:p w:rsidR="009B61BA" w:rsidRPr="00B31002" w:rsidRDefault="009B61BA" w:rsidP="009B6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Базов. УКВ р/станция</w:t>
            </w:r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25194</w:t>
            </w:r>
          </w:p>
        </w:tc>
        <w:tc>
          <w:tcPr>
            <w:tcW w:w="1134" w:type="dxa"/>
            <w:vAlign w:val="center"/>
          </w:tcPr>
          <w:p w:rsidR="009B61BA" w:rsidRPr="00FA65B6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418" w:type="dxa"/>
            <w:vAlign w:val="center"/>
          </w:tcPr>
          <w:p w:rsidR="009B61BA" w:rsidRPr="00FA65B6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703"/>
        </w:trPr>
        <w:tc>
          <w:tcPr>
            <w:tcW w:w="709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2410" w:type="dxa"/>
            <w:vAlign w:val="center"/>
          </w:tcPr>
          <w:p w:rsidR="009B61BA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УКВ 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станция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25195</w:t>
            </w:r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1996</w:t>
            </w:r>
          </w:p>
        </w:tc>
        <w:tc>
          <w:tcPr>
            <w:tcW w:w="1418" w:type="dxa"/>
            <w:vAlign w:val="center"/>
          </w:tcPr>
          <w:p w:rsidR="009B61BA" w:rsidRPr="00FA65B6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776"/>
        </w:trPr>
        <w:tc>
          <w:tcPr>
            <w:tcW w:w="709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2410" w:type="dxa"/>
            <w:vAlign w:val="center"/>
          </w:tcPr>
          <w:p w:rsidR="009B61BA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УКВ 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станция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25196</w:t>
            </w:r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1996</w:t>
            </w:r>
          </w:p>
        </w:tc>
        <w:tc>
          <w:tcPr>
            <w:tcW w:w="1418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828"/>
        </w:trPr>
        <w:tc>
          <w:tcPr>
            <w:tcW w:w="709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2410" w:type="dxa"/>
            <w:vAlign w:val="center"/>
          </w:tcPr>
          <w:p w:rsidR="009B61BA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Базов.УКВ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станция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25197</w:t>
            </w:r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1996</w:t>
            </w:r>
          </w:p>
        </w:tc>
        <w:tc>
          <w:tcPr>
            <w:tcW w:w="1418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455"/>
        </w:trPr>
        <w:tc>
          <w:tcPr>
            <w:tcW w:w="709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2410" w:type="dxa"/>
            <w:vAlign w:val="center"/>
          </w:tcPr>
          <w:p w:rsidR="009B61BA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Усилитель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5Я-71</w:t>
            </w:r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28496</w:t>
            </w:r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  <w:tc>
          <w:tcPr>
            <w:tcW w:w="1418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417"/>
        </w:trPr>
        <w:tc>
          <w:tcPr>
            <w:tcW w:w="709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2410" w:type="dxa"/>
            <w:vAlign w:val="center"/>
          </w:tcPr>
          <w:p w:rsidR="009B61BA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Усилитель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5Я-71</w:t>
            </w:r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28497</w:t>
            </w:r>
          </w:p>
        </w:tc>
        <w:tc>
          <w:tcPr>
            <w:tcW w:w="1134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  <w:tc>
          <w:tcPr>
            <w:tcW w:w="1418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D37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9B61BA">
        <w:trPr>
          <w:trHeight w:val="703"/>
        </w:trPr>
        <w:tc>
          <w:tcPr>
            <w:tcW w:w="709" w:type="dxa"/>
            <w:vAlign w:val="center"/>
          </w:tcPr>
          <w:p w:rsidR="009B61BA" w:rsidRP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2410" w:type="dxa"/>
            <w:vAlign w:val="center"/>
          </w:tcPr>
          <w:p w:rsidR="009B61BA" w:rsidRPr="00B850BF" w:rsidRDefault="009B61BA" w:rsidP="009B6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Домкрат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3134</w:t>
            </w:r>
          </w:p>
        </w:tc>
        <w:tc>
          <w:tcPr>
            <w:tcW w:w="1134" w:type="dxa"/>
            <w:vAlign w:val="center"/>
          </w:tcPr>
          <w:p w:rsidR="009B61BA" w:rsidRPr="00B850BF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18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2214,00</w:t>
            </w:r>
          </w:p>
        </w:tc>
        <w:tc>
          <w:tcPr>
            <w:tcW w:w="1275" w:type="dxa"/>
            <w:vAlign w:val="center"/>
          </w:tcPr>
          <w:p w:rsidR="009B61BA" w:rsidRPr="00B850BF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 w:val="restart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додатковою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-цією звертатися за номером (0512)</w:t>
            </w:r>
          </w:p>
          <w:p w:rsidR="009B61BA" w:rsidRPr="0017769D" w:rsidRDefault="009B61BA" w:rsidP="009B6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50-83-85, 50-80-20</w:t>
            </w:r>
          </w:p>
        </w:tc>
      </w:tr>
      <w:tr w:rsidR="009B61BA" w:rsidTr="00A97826">
        <w:trPr>
          <w:trHeight w:val="767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161</w:t>
            </w:r>
          </w:p>
        </w:tc>
        <w:tc>
          <w:tcPr>
            <w:tcW w:w="2410" w:type="dxa"/>
            <w:vAlign w:val="center"/>
          </w:tcPr>
          <w:p w:rsidR="009B61BA" w:rsidRPr="0040763E" w:rsidRDefault="009B61BA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Радиостанция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ICOM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носимая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3275</w:t>
            </w:r>
          </w:p>
        </w:tc>
        <w:tc>
          <w:tcPr>
            <w:tcW w:w="1134" w:type="dxa"/>
            <w:vAlign w:val="center"/>
          </w:tcPr>
          <w:p w:rsidR="009B61BA" w:rsidRPr="0040763E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18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2288,00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804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2410" w:type="dxa"/>
            <w:vAlign w:val="center"/>
          </w:tcPr>
          <w:p w:rsidR="009B61BA" w:rsidRPr="0040763E" w:rsidRDefault="009B61BA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Радиостанция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носимая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Pr="003510FF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3278</w:t>
            </w:r>
          </w:p>
        </w:tc>
        <w:tc>
          <w:tcPr>
            <w:tcW w:w="1134" w:type="dxa"/>
            <w:vAlign w:val="center"/>
          </w:tcPr>
          <w:p w:rsidR="009B61BA" w:rsidRPr="0040763E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18" w:type="dxa"/>
            <w:vAlign w:val="center"/>
          </w:tcPr>
          <w:p w:rsidR="009B61BA" w:rsidRPr="00993BA6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2288,00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522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2410" w:type="dxa"/>
            <w:vAlign w:val="center"/>
          </w:tcPr>
          <w:p w:rsidR="009B61BA" w:rsidRPr="00786072" w:rsidRDefault="009B61BA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М-3а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4823</w:t>
            </w:r>
          </w:p>
        </w:tc>
        <w:tc>
          <w:tcPr>
            <w:tcW w:w="1134" w:type="dxa"/>
            <w:vAlign w:val="center"/>
          </w:tcPr>
          <w:p w:rsidR="009B61BA" w:rsidRPr="00786072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1418" w:type="dxa"/>
            <w:vAlign w:val="center"/>
          </w:tcPr>
          <w:p w:rsidR="009B61BA" w:rsidRPr="00B31002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2044,00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1267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2410" w:type="dxa"/>
            <w:vAlign w:val="center"/>
          </w:tcPr>
          <w:p w:rsidR="009B61BA" w:rsidRPr="00165657" w:rsidRDefault="009B61BA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ПСН-6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гидростатическим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устройством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5339</w:t>
            </w:r>
          </w:p>
        </w:tc>
        <w:tc>
          <w:tcPr>
            <w:tcW w:w="1134" w:type="dxa"/>
            <w:vAlign w:val="center"/>
          </w:tcPr>
          <w:p w:rsidR="009B61BA" w:rsidRPr="00165657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18" w:type="dxa"/>
            <w:vAlign w:val="center"/>
          </w:tcPr>
          <w:p w:rsidR="009B61BA" w:rsidRPr="00635EF3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832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2410" w:type="dxa"/>
            <w:vAlign w:val="center"/>
          </w:tcPr>
          <w:p w:rsidR="009B61BA" w:rsidRPr="00165657" w:rsidRDefault="009B61BA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Радиостанция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носимая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16680</w:t>
            </w:r>
          </w:p>
        </w:tc>
        <w:tc>
          <w:tcPr>
            <w:tcW w:w="1134" w:type="dxa"/>
            <w:vAlign w:val="center"/>
          </w:tcPr>
          <w:p w:rsidR="009B61BA" w:rsidRPr="00165657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418" w:type="dxa"/>
            <w:vAlign w:val="center"/>
          </w:tcPr>
          <w:p w:rsidR="009B61BA" w:rsidRPr="00635EF3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2288,00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1126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2410" w:type="dxa"/>
            <w:vAlign w:val="center"/>
          </w:tcPr>
          <w:p w:rsidR="009B61BA" w:rsidRDefault="009B61BA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водонепроница</w:t>
            </w:r>
            <w:r w:rsidR="00A978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ткани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16980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  <w:tc>
          <w:tcPr>
            <w:tcW w:w="1418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2276,00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605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2410" w:type="dxa"/>
            <w:vAlign w:val="center"/>
          </w:tcPr>
          <w:p w:rsidR="009B61BA" w:rsidRPr="00635EF3" w:rsidRDefault="009B61BA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Калькулятор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30264</w:t>
            </w:r>
          </w:p>
        </w:tc>
        <w:tc>
          <w:tcPr>
            <w:tcW w:w="1134" w:type="dxa"/>
            <w:vAlign w:val="center"/>
          </w:tcPr>
          <w:p w:rsidR="009B61BA" w:rsidRPr="00635EF3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1993</w:t>
            </w:r>
          </w:p>
        </w:tc>
        <w:tc>
          <w:tcPr>
            <w:tcW w:w="1418" w:type="dxa"/>
            <w:vAlign w:val="center"/>
          </w:tcPr>
          <w:p w:rsidR="009B61BA" w:rsidRPr="00034205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Pr="001B4FFE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1381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2410" w:type="dxa"/>
            <w:vAlign w:val="center"/>
          </w:tcPr>
          <w:p w:rsidR="009B61BA" w:rsidRPr="001B4FFE" w:rsidRDefault="009B61BA" w:rsidP="00A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 электромагнит</w:t>
            </w:r>
            <w:r w:rsidR="00A978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Marco</w:t>
            </w:r>
            <w:r w:rsidRPr="001B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B4FFE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см, 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61188</w:t>
            </w:r>
          </w:p>
        </w:tc>
        <w:tc>
          <w:tcPr>
            <w:tcW w:w="1134" w:type="dxa"/>
            <w:vAlign w:val="center"/>
          </w:tcPr>
          <w:p w:rsidR="009B61BA" w:rsidRPr="001B4FFE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</w:t>
            </w:r>
          </w:p>
        </w:tc>
        <w:tc>
          <w:tcPr>
            <w:tcW w:w="1418" w:type="dxa"/>
            <w:vAlign w:val="center"/>
          </w:tcPr>
          <w:p w:rsidR="009B61BA" w:rsidRPr="001B4FFE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794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2410" w:type="dxa"/>
            <w:vAlign w:val="center"/>
          </w:tcPr>
          <w:p w:rsidR="009B61BA" w:rsidRPr="00E302D5" w:rsidRDefault="009B61BA" w:rsidP="00A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 спасательный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63437</w:t>
            </w:r>
          </w:p>
        </w:tc>
        <w:tc>
          <w:tcPr>
            <w:tcW w:w="1134" w:type="dxa"/>
            <w:vAlign w:val="center"/>
          </w:tcPr>
          <w:p w:rsidR="009B61BA" w:rsidRPr="000B5C2D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418" w:type="dxa"/>
            <w:vAlign w:val="center"/>
          </w:tcPr>
          <w:p w:rsidR="009B61BA" w:rsidRPr="000B5C2D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9B61BA" w:rsidRPr="00EA2499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860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2410" w:type="dxa"/>
            <w:vAlign w:val="center"/>
          </w:tcPr>
          <w:p w:rsidR="009B61BA" w:rsidRDefault="009B61BA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Радиолокацинный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ответчик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Муссон</w:t>
            </w:r>
            <w:proofErr w:type="spellEnd"/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63438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1418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832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2410" w:type="dxa"/>
            <w:vAlign w:val="center"/>
          </w:tcPr>
          <w:p w:rsidR="009B61BA" w:rsidRPr="00EA2499" w:rsidRDefault="009B61BA" w:rsidP="00A978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Приемник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Навтекс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NT-900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63445</w:t>
            </w:r>
          </w:p>
        </w:tc>
        <w:tc>
          <w:tcPr>
            <w:tcW w:w="1134" w:type="dxa"/>
            <w:vAlign w:val="center"/>
          </w:tcPr>
          <w:p w:rsidR="009B61BA" w:rsidRPr="00EA2499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418" w:type="dxa"/>
            <w:vAlign w:val="center"/>
          </w:tcPr>
          <w:p w:rsidR="009B61BA" w:rsidRPr="00EA2499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7578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689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2410" w:type="dxa"/>
            <w:vAlign w:val="center"/>
          </w:tcPr>
          <w:p w:rsidR="009B61BA" w:rsidRPr="00EA2499" w:rsidRDefault="009B61BA" w:rsidP="00A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Газоанализатор Комета-4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63450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18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698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2410" w:type="dxa"/>
            <w:vAlign w:val="center"/>
          </w:tcPr>
          <w:p w:rsidR="009B61BA" w:rsidRPr="0056268A" w:rsidRDefault="009B61BA" w:rsidP="00A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Газоанализатор Комета-4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63451</w:t>
            </w:r>
          </w:p>
        </w:tc>
        <w:tc>
          <w:tcPr>
            <w:tcW w:w="1134" w:type="dxa"/>
            <w:vAlign w:val="center"/>
          </w:tcPr>
          <w:p w:rsidR="009B61BA" w:rsidRPr="0056268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418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2410" w:type="dxa"/>
            <w:vAlign w:val="center"/>
          </w:tcPr>
          <w:p w:rsidR="009B61BA" w:rsidRDefault="009B61BA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спасательный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ПСН-10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63609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1999</w:t>
            </w:r>
          </w:p>
        </w:tc>
        <w:tc>
          <w:tcPr>
            <w:tcW w:w="1418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20046,84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2410" w:type="dxa"/>
            <w:vAlign w:val="center"/>
          </w:tcPr>
          <w:p w:rsidR="009B61BA" w:rsidRPr="00413B4B" w:rsidRDefault="009B61BA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Радіостанція ІСОМ переносна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104016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18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2288,00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793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2410" w:type="dxa"/>
            <w:vAlign w:val="center"/>
          </w:tcPr>
          <w:p w:rsidR="009B61BA" w:rsidRPr="00C6404F" w:rsidRDefault="009B61BA" w:rsidP="00A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Радіостанція ІСОМ переносна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104017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418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2288,00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1BA" w:rsidTr="00A97826">
        <w:trPr>
          <w:trHeight w:val="684"/>
        </w:trPr>
        <w:tc>
          <w:tcPr>
            <w:tcW w:w="709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2410" w:type="dxa"/>
            <w:vAlign w:val="center"/>
          </w:tcPr>
          <w:p w:rsidR="009B61BA" w:rsidRPr="00413B4B" w:rsidRDefault="009B61BA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Пліт рятувальний надувний ПСН-10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109333</w:t>
            </w:r>
          </w:p>
        </w:tc>
        <w:tc>
          <w:tcPr>
            <w:tcW w:w="1134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18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9B61BA" w:rsidRDefault="009B61BA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826" w:rsidTr="00A97826">
        <w:trPr>
          <w:trHeight w:val="845"/>
        </w:trPr>
        <w:tc>
          <w:tcPr>
            <w:tcW w:w="709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2410" w:type="dxa"/>
            <w:vAlign w:val="center"/>
          </w:tcPr>
          <w:p w:rsidR="00A97826" w:rsidRPr="0018361B" w:rsidRDefault="00A97826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Пожарная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сигнализация</w:t>
            </w:r>
            <w:proofErr w:type="spellEnd"/>
          </w:p>
        </w:tc>
        <w:tc>
          <w:tcPr>
            <w:tcW w:w="1134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11734</w:t>
            </w:r>
          </w:p>
        </w:tc>
        <w:tc>
          <w:tcPr>
            <w:tcW w:w="1134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 w:val="restart"/>
            <w:vAlign w:val="center"/>
          </w:tcPr>
          <w:p w:rsidR="00A97826" w:rsidRDefault="00A97826" w:rsidP="00A97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додатковою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-цією звертатися за номером (0512)</w:t>
            </w:r>
          </w:p>
          <w:p w:rsidR="00A97826" w:rsidRDefault="00A97826" w:rsidP="00A97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50-81-03, 50-80-69</w:t>
            </w:r>
          </w:p>
        </w:tc>
      </w:tr>
      <w:tr w:rsidR="00A97826" w:rsidTr="00A97826">
        <w:trPr>
          <w:trHeight w:val="613"/>
        </w:trPr>
        <w:tc>
          <w:tcPr>
            <w:tcW w:w="709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179</w:t>
            </w:r>
          </w:p>
        </w:tc>
        <w:tc>
          <w:tcPr>
            <w:tcW w:w="2410" w:type="dxa"/>
            <w:vAlign w:val="center"/>
          </w:tcPr>
          <w:p w:rsidR="00A97826" w:rsidRDefault="00A97826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АСВ-2</w:t>
            </w:r>
          </w:p>
        </w:tc>
        <w:tc>
          <w:tcPr>
            <w:tcW w:w="1134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47099</w:t>
            </w:r>
          </w:p>
        </w:tc>
        <w:tc>
          <w:tcPr>
            <w:tcW w:w="1134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1997</w:t>
            </w:r>
          </w:p>
        </w:tc>
        <w:tc>
          <w:tcPr>
            <w:tcW w:w="1418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826" w:rsidTr="00A97826">
        <w:trPr>
          <w:trHeight w:val="561"/>
        </w:trPr>
        <w:tc>
          <w:tcPr>
            <w:tcW w:w="709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2410" w:type="dxa"/>
            <w:vAlign w:val="center"/>
          </w:tcPr>
          <w:p w:rsidR="00A97826" w:rsidRPr="003510FF" w:rsidRDefault="00A97826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АСВ-2</w:t>
            </w:r>
          </w:p>
        </w:tc>
        <w:tc>
          <w:tcPr>
            <w:tcW w:w="1134" w:type="dxa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47111</w:t>
            </w:r>
          </w:p>
        </w:tc>
        <w:tc>
          <w:tcPr>
            <w:tcW w:w="1134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1997</w:t>
            </w:r>
          </w:p>
        </w:tc>
        <w:tc>
          <w:tcPr>
            <w:tcW w:w="1418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826" w:rsidTr="00A97826">
        <w:trPr>
          <w:trHeight w:val="491"/>
        </w:trPr>
        <w:tc>
          <w:tcPr>
            <w:tcW w:w="709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2410" w:type="dxa"/>
            <w:vAlign w:val="center"/>
          </w:tcPr>
          <w:p w:rsidR="00A97826" w:rsidRPr="00A17A5E" w:rsidRDefault="00A97826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АСВ-2</w:t>
            </w:r>
          </w:p>
        </w:tc>
        <w:tc>
          <w:tcPr>
            <w:tcW w:w="1134" w:type="dxa"/>
          </w:tcPr>
          <w:p w:rsidR="00A97826" w:rsidRPr="003510FF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47119</w:t>
            </w:r>
          </w:p>
        </w:tc>
        <w:tc>
          <w:tcPr>
            <w:tcW w:w="1134" w:type="dxa"/>
            <w:vAlign w:val="center"/>
          </w:tcPr>
          <w:p w:rsidR="00A97826" w:rsidRPr="009476E7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  <w:tc>
          <w:tcPr>
            <w:tcW w:w="1418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826" w:rsidTr="00A97826">
        <w:tc>
          <w:tcPr>
            <w:tcW w:w="709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2410" w:type="dxa"/>
            <w:vAlign w:val="center"/>
          </w:tcPr>
          <w:p w:rsidR="00A97826" w:rsidRDefault="00A97826" w:rsidP="00A9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АСВ-2</w:t>
            </w:r>
          </w:p>
        </w:tc>
        <w:tc>
          <w:tcPr>
            <w:tcW w:w="1134" w:type="dxa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47120</w:t>
            </w:r>
          </w:p>
        </w:tc>
        <w:tc>
          <w:tcPr>
            <w:tcW w:w="1134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  <w:tc>
          <w:tcPr>
            <w:tcW w:w="1418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vMerge/>
          </w:tcPr>
          <w:p w:rsidR="00A97826" w:rsidRDefault="00A97826" w:rsidP="009B6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568C" w:rsidRPr="00FA568C" w:rsidRDefault="00FA56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A568C" w:rsidRPr="00FA568C" w:rsidSect="005C04D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8C"/>
    <w:rsid w:val="00007142"/>
    <w:rsid w:val="000511BD"/>
    <w:rsid w:val="0005257F"/>
    <w:rsid w:val="000552BB"/>
    <w:rsid w:val="0006175B"/>
    <w:rsid w:val="0008006F"/>
    <w:rsid w:val="00080156"/>
    <w:rsid w:val="000C5530"/>
    <w:rsid w:val="00176525"/>
    <w:rsid w:val="0017769D"/>
    <w:rsid w:val="0018361B"/>
    <w:rsid w:val="00183BFE"/>
    <w:rsid w:val="001D2732"/>
    <w:rsid w:val="00243E8D"/>
    <w:rsid w:val="00251113"/>
    <w:rsid w:val="0029140D"/>
    <w:rsid w:val="002B1DC7"/>
    <w:rsid w:val="002B4380"/>
    <w:rsid w:val="002F1670"/>
    <w:rsid w:val="00307888"/>
    <w:rsid w:val="003126E5"/>
    <w:rsid w:val="003510FF"/>
    <w:rsid w:val="00352795"/>
    <w:rsid w:val="0038470A"/>
    <w:rsid w:val="00392360"/>
    <w:rsid w:val="00397F46"/>
    <w:rsid w:val="00465525"/>
    <w:rsid w:val="004747D1"/>
    <w:rsid w:val="00490CC0"/>
    <w:rsid w:val="00496510"/>
    <w:rsid w:val="004A034E"/>
    <w:rsid w:val="004E4F73"/>
    <w:rsid w:val="005002D1"/>
    <w:rsid w:val="00502189"/>
    <w:rsid w:val="00511408"/>
    <w:rsid w:val="00522425"/>
    <w:rsid w:val="0053023C"/>
    <w:rsid w:val="00587AD9"/>
    <w:rsid w:val="005B0906"/>
    <w:rsid w:val="005C04D6"/>
    <w:rsid w:val="005F1F55"/>
    <w:rsid w:val="005F69FB"/>
    <w:rsid w:val="00600168"/>
    <w:rsid w:val="00616957"/>
    <w:rsid w:val="00640D6D"/>
    <w:rsid w:val="006469B1"/>
    <w:rsid w:val="0067392E"/>
    <w:rsid w:val="006A701A"/>
    <w:rsid w:val="006C197B"/>
    <w:rsid w:val="006F4D76"/>
    <w:rsid w:val="00715D6D"/>
    <w:rsid w:val="0076267C"/>
    <w:rsid w:val="007B76DB"/>
    <w:rsid w:val="007C2DD0"/>
    <w:rsid w:val="007C404D"/>
    <w:rsid w:val="007F03FF"/>
    <w:rsid w:val="0080484F"/>
    <w:rsid w:val="00861CFD"/>
    <w:rsid w:val="00874CD6"/>
    <w:rsid w:val="008760CB"/>
    <w:rsid w:val="00894032"/>
    <w:rsid w:val="008B7295"/>
    <w:rsid w:val="008E7E40"/>
    <w:rsid w:val="00927469"/>
    <w:rsid w:val="009476E7"/>
    <w:rsid w:val="009528AC"/>
    <w:rsid w:val="00967D00"/>
    <w:rsid w:val="00970DDE"/>
    <w:rsid w:val="009B61BA"/>
    <w:rsid w:val="009E7D03"/>
    <w:rsid w:val="009F54A3"/>
    <w:rsid w:val="00A17A5E"/>
    <w:rsid w:val="00A6068E"/>
    <w:rsid w:val="00A97826"/>
    <w:rsid w:val="00AB0CB8"/>
    <w:rsid w:val="00AC425F"/>
    <w:rsid w:val="00B045A5"/>
    <w:rsid w:val="00B14C58"/>
    <w:rsid w:val="00B260EE"/>
    <w:rsid w:val="00B31002"/>
    <w:rsid w:val="00BB0A7E"/>
    <w:rsid w:val="00BC1BC7"/>
    <w:rsid w:val="00CB443D"/>
    <w:rsid w:val="00D110C4"/>
    <w:rsid w:val="00D373EF"/>
    <w:rsid w:val="00D70805"/>
    <w:rsid w:val="00D74E0D"/>
    <w:rsid w:val="00D83DF7"/>
    <w:rsid w:val="00DD6550"/>
    <w:rsid w:val="00DD6BFF"/>
    <w:rsid w:val="00DF3D70"/>
    <w:rsid w:val="00E13971"/>
    <w:rsid w:val="00E302D5"/>
    <w:rsid w:val="00E56EDA"/>
    <w:rsid w:val="00EA1C81"/>
    <w:rsid w:val="00EC5A0A"/>
    <w:rsid w:val="00EF08A0"/>
    <w:rsid w:val="00EF39CC"/>
    <w:rsid w:val="00F00112"/>
    <w:rsid w:val="00F264E9"/>
    <w:rsid w:val="00F33356"/>
    <w:rsid w:val="00FA568C"/>
    <w:rsid w:val="00FB1EAD"/>
    <w:rsid w:val="00FF1FA6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F475"/>
  <w15:chartTrackingRefBased/>
  <w15:docId w15:val="{E1A0B1D4-4CF1-4BBD-BB0F-C77BE912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2FE4-8E32-4FC4-8EF7-03FBAA20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Шевченко Валентина Владимировна</cp:lastModifiedBy>
  <cp:revision>45</cp:revision>
  <cp:lastPrinted>2023-06-05T08:47:00Z</cp:lastPrinted>
  <dcterms:created xsi:type="dcterms:W3CDTF">2023-04-21T09:00:00Z</dcterms:created>
  <dcterms:modified xsi:type="dcterms:W3CDTF">2023-06-12T07:57:00Z</dcterms:modified>
</cp:coreProperties>
</file>